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5F230F" w14:textId="11FE4BD8" w:rsidR="0044528B" w:rsidRDefault="005B5D37" w:rsidP="006B2EB9">
      <w:r w:rsidRPr="005B5D37">
        <w:rPr>
          <w:b/>
          <w:bCs/>
          <w:highlight w:val="green"/>
        </w:rPr>
        <w:t>Introduction to Trees</w:t>
      </w:r>
      <w:r w:rsidR="006B2EB9">
        <w:br/>
        <w:t>*</w:t>
      </w:r>
      <w:r w:rsidR="00015463">
        <w:t xml:space="preserve"> </w:t>
      </w:r>
      <w:r w:rsidR="00015463" w:rsidRPr="00015463">
        <w:rPr>
          <w:b/>
          <w:bCs/>
          <w:highlight w:val="yellow"/>
        </w:rPr>
        <w:t>Some people say Trees are</w:t>
      </w:r>
      <w:r w:rsidR="00015463" w:rsidRPr="00015463">
        <w:rPr>
          <w:highlight w:val="yellow"/>
        </w:rPr>
        <w:t xml:space="preserve"> </w:t>
      </w:r>
      <w:r w:rsidR="00015463" w:rsidRPr="00015463">
        <w:rPr>
          <w:b/>
          <w:bCs/>
          <w:highlight w:val="cyan"/>
        </w:rPr>
        <w:t>Data Structures</w:t>
      </w:r>
      <w:r w:rsidR="00015463">
        <w:t>.</w:t>
      </w:r>
      <w:r w:rsidR="00015463">
        <w:br/>
        <w:t xml:space="preserve">* </w:t>
      </w:r>
      <w:r w:rsidR="00015463" w:rsidRPr="00015463">
        <w:rPr>
          <w:b/>
          <w:bCs/>
          <w:highlight w:val="yellow"/>
        </w:rPr>
        <w:t>Some people say Trees are</w:t>
      </w:r>
      <w:r w:rsidR="00015463" w:rsidRPr="00015463">
        <w:rPr>
          <w:highlight w:val="yellow"/>
        </w:rPr>
        <w:t xml:space="preserve"> </w:t>
      </w:r>
      <w:r w:rsidR="00015463" w:rsidRPr="00015463">
        <w:rPr>
          <w:b/>
          <w:bCs/>
          <w:highlight w:val="cyan"/>
        </w:rPr>
        <w:t>Abstract Data Types</w:t>
      </w:r>
      <w:r w:rsidR="00015463">
        <w:t>.</w:t>
      </w:r>
      <w:r w:rsidR="006B2EB9">
        <w:br/>
        <w:t>*</w:t>
      </w:r>
      <w:r w:rsidR="00873C89">
        <w:t xml:space="preserve"> It’s a bit of a grey area, because trees do dictate how to organize the data.</w:t>
      </w:r>
      <w:r w:rsidR="00873C89">
        <w:br/>
        <w:t xml:space="preserve">* And you can write a tree using </w:t>
      </w:r>
      <w:r w:rsidR="00EE3CFB">
        <w:t>Tree and TreeNode classes</w:t>
      </w:r>
      <w:r w:rsidR="00B133C2">
        <w:t xml:space="preserve"> and that’s commonly done</w:t>
      </w:r>
      <w:r w:rsidR="00EE3CFB">
        <w:t>.</w:t>
      </w:r>
      <w:r w:rsidR="000B3CF9">
        <w:br/>
        <w:t>* But, you can also back certain types of trees with arrays.</w:t>
      </w:r>
      <w:r w:rsidR="000B3CF9">
        <w:br/>
        <w:t>*</w:t>
      </w:r>
      <w:r w:rsidR="00350FF2">
        <w:t xml:space="preserve"> We’re going to start by looking at the characteristics</w:t>
      </w:r>
      <w:r w:rsidR="0044528B">
        <w:t xml:space="preserve"> of trees in general and then we’re going to move on to a specific type of tree called a </w:t>
      </w:r>
      <w:r w:rsidR="0044528B" w:rsidRPr="00DB7153">
        <w:rPr>
          <w:b/>
          <w:bCs/>
          <w:highlight w:val="magenta"/>
        </w:rPr>
        <w:t>Binary Search Tree</w:t>
      </w:r>
      <w:r w:rsidR="00DB7153">
        <w:t xml:space="preserve"> - </w:t>
      </w:r>
      <w:r w:rsidR="00DB7153" w:rsidRPr="00DB7153">
        <w:rPr>
          <w:b/>
          <w:bCs/>
          <w:highlight w:val="cyan"/>
        </w:rPr>
        <w:t>that’s a tree that you’ll probably use in practice</w:t>
      </w:r>
      <w:r w:rsidR="0044528B">
        <w:t>.</w:t>
      </w:r>
    </w:p>
    <w:p w14:paraId="41EF3F7C" w14:textId="77777777" w:rsidR="004902AA" w:rsidRDefault="00AA5375" w:rsidP="006B2EB9">
      <w:r w:rsidRPr="00AA5375">
        <w:rPr>
          <w:b/>
          <w:highlight w:val="green"/>
        </w:rPr>
        <w:t>Trees (Theory)</w:t>
      </w:r>
      <w:r w:rsidR="0044528B">
        <w:br/>
        <w:t>*</w:t>
      </w:r>
      <w:r w:rsidR="006F2778">
        <w:t xml:space="preserve"> </w:t>
      </w:r>
      <w:r w:rsidR="006F2778" w:rsidRPr="006F2778">
        <w:rPr>
          <w:b/>
          <w:bCs/>
          <w:highlight w:val="magenta"/>
        </w:rPr>
        <w:t>Tree</w:t>
      </w:r>
      <w:r w:rsidR="006F2778">
        <w:t xml:space="preserve"> is a </w:t>
      </w:r>
      <w:r w:rsidR="006F2778" w:rsidRPr="005B0203">
        <w:rPr>
          <w:b/>
          <w:highlight w:val="cyan"/>
        </w:rPr>
        <w:t>hierarchical data structure</w:t>
      </w:r>
      <w:r w:rsidR="006F2778">
        <w:t>.</w:t>
      </w:r>
      <w:r w:rsidR="0044528B">
        <w:br/>
      </w:r>
      <w:r w:rsidR="00F160A9">
        <w:rPr>
          <w:noProof/>
        </w:rPr>
        <w:drawing>
          <wp:inline distT="0" distB="0" distL="0" distR="0" wp14:anchorId="29E3E96F" wp14:editId="628E67F0">
            <wp:extent cx="3906316" cy="1649592"/>
            <wp:effectExtent l="0" t="0" r="0" b="825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46604" cy="1666605"/>
                    </a:xfrm>
                    <a:prstGeom prst="rect">
                      <a:avLst/>
                    </a:prstGeom>
                  </pic:spPr>
                </pic:pic>
              </a:graphicData>
            </a:graphic>
          </wp:inline>
        </w:drawing>
      </w:r>
      <w:r w:rsidR="00F160A9">
        <w:br/>
      </w:r>
      <w:r w:rsidR="009F7700" w:rsidRPr="009F7700">
        <w:rPr>
          <w:b/>
          <w:bCs/>
          <w:highlight w:val="cyan"/>
        </w:rPr>
        <w:t>Node</w:t>
      </w:r>
      <w:r w:rsidR="009F7700">
        <w:t xml:space="preserve"> =&gt; every circle in this picture.</w:t>
      </w:r>
      <w:r w:rsidR="009658A7">
        <w:br/>
        <w:t xml:space="preserve">=&gt; </w:t>
      </w:r>
      <w:r w:rsidR="009658A7" w:rsidRPr="00EB7ED7">
        <w:rPr>
          <w:b/>
          <w:bCs/>
          <w:highlight w:val="yellow"/>
        </w:rPr>
        <w:t>Nodes can have children</w:t>
      </w:r>
      <w:r w:rsidR="009658A7">
        <w:t>.</w:t>
      </w:r>
      <w:r w:rsidR="00480D0B">
        <w:br/>
        <w:t xml:space="preserve">=&gt; Each Node can have </w:t>
      </w:r>
      <w:r w:rsidR="00480D0B" w:rsidRPr="00D44699">
        <w:rPr>
          <w:b/>
          <w:bCs/>
          <w:highlight w:val="magenta"/>
        </w:rPr>
        <w:t>only 1 parent</w:t>
      </w:r>
      <w:r w:rsidR="00480D0B">
        <w:t>.</w:t>
      </w:r>
      <w:r w:rsidR="0090094B">
        <w:br/>
      </w:r>
      <w:r w:rsidR="0090094B" w:rsidRPr="006549A0">
        <w:rPr>
          <w:b/>
          <w:bCs/>
          <w:highlight w:val="cyan"/>
        </w:rPr>
        <w:t>Leaf</w:t>
      </w:r>
      <w:r w:rsidR="0090094B">
        <w:t xml:space="preserve"> =&gt; </w:t>
      </w:r>
      <w:r w:rsidR="006549A0" w:rsidRPr="006549A0">
        <w:rPr>
          <w:b/>
          <w:bCs/>
          <w:highlight w:val="yellow"/>
        </w:rPr>
        <w:t>no children</w:t>
      </w:r>
      <w:r w:rsidR="006549A0">
        <w:t>.</w:t>
      </w:r>
      <w:r w:rsidR="009F7700">
        <w:br/>
      </w:r>
      <w:r w:rsidR="00D95C3D" w:rsidRPr="001E4E17">
        <w:rPr>
          <w:b/>
          <w:bCs/>
          <w:highlight w:val="cyan"/>
        </w:rPr>
        <w:t>Root</w:t>
      </w:r>
      <w:r w:rsidR="00D95C3D">
        <w:t xml:space="preserve"> =&gt; a special Node in every tree, </w:t>
      </w:r>
      <w:r w:rsidR="001E4E17" w:rsidRPr="00966E8F">
        <w:rPr>
          <w:b/>
          <w:bCs/>
          <w:highlight w:val="yellow"/>
        </w:rPr>
        <w:t>doesn’t have a parent</w:t>
      </w:r>
      <w:r w:rsidR="001E4E17">
        <w:t>.</w:t>
      </w:r>
      <w:r w:rsidR="001E4E17">
        <w:br/>
        <w:t>=&gt; Eech Tree can</w:t>
      </w:r>
      <w:r w:rsidR="00966E8F">
        <w:t xml:space="preserve"> </w:t>
      </w:r>
      <w:r w:rsidR="001E4E17">
        <w:t xml:space="preserve">have </w:t>
      </w:r>
      <w:r w:rsidR="001E4E17" w:rsidRPr="001E4E17">
        <w:rPr>
          <w:b/>
          <w:bCs/>
          <w:highlight w:val="magenta"/>
        </w:rPr>
        <w:t>only 1 Root Node</w:t>
      </w:r>
      <w:r w:rsidR="001E4E17">
        <w:t>.</w:t>
      </w:r>
      <w:r w:rsidR="00D95C3D">
        <w:br/>
      </w:r>
      <w:r w:rsidR="0044528B">
        <w:t>*</w:t>
      </w:r>
      <w:r w:rsidR="00B21B97">
        <w:t xml:space="preserve"> This picture is how trees are usually visually represented.</w:t>
      </w:r>
      <w:r w:rsidR="00B21B97">
        <w:br/>
        <w:t xml:space="preserve">* </w:t>
      </w:r>
      <w:r w:rsidR="00B21B97" w:rsidRPr="00B636D8">
        <w:rPr>
          <w:b/>
          <w:bCs/>
          <w:highlight w:val="magenta"/>
        </w:rPr>
        <w:t xml:space="preserve">Trees </w:t>
      </w:r>
      <w:r w:rsidR="00C11337">
        <w:rPr>
          <w:b/>
          <w:bCs/>
          <w:highlight w:val="magenta"/>
        </w:rPr>
        <w:t>- i</w:t>
      </w:r>
      <w:r w:rsidR="00B21B97" w:rsidRPr="00B636D8">
        <w:rPr>
          <w:b/>
          <w:bCs/>
          <w:highlight w:val="magenta"/>
        </w:rPr>
        <w:t xml:space="preserve">deal when </w:t>
      </w:r>
      <w:r w:rsidR="00C11337">
        <w:rPr>
          <w:b/>
          <w:bCs/>
          <w:highlight w:val="magenta"/>
        </w:rPr>
        <w:t>things</w:t>
      </w:r>
      <w:r w:rsidR="00B21B97" w:rsidRPr="00B636D8">
        <w:rPr>
          <w:b/>
          <w:bCs/>
          <w:highlight w:val="magenta"/>
        </w:rPr>
        <w:t xml:space="preserve"> can contain other things</w:t>
      </w:r>
      <w:r w:rsidR="005070CD" w:rsidRPr="00B636D8">
        <w:rPr>
          <w:b/>
          <w:bCs/>
          <w:highlight w:val="magenta"/>
        </w:rPr>
        <w:t xml:space="preserve"> or when things can descend from other things</w:t>
      </w:r>
      <w:r w:rsidR="005070CD">
        <w:t>.</w:t>
      </w:r>
      <w:r w:rsidR="005070CD">
        <w:br/>
        <w:t>=&gt; For example here 22 is a descendant of 15</w:t>
      </w:r>
      <w:r w:rsidR="00184937">
        <w:t xml:space="preserve"> because 15 is a parent of 22</w:t>
      </w:r>
      <w:r w:rsidR="005070CD">
        <w:t>.</w:t>
      </w:r>
      <w:r w:rsidR="009A5449">
        <w:br/>
        <w:t>=&gt; 19 descends from 22 because 22 is a parent of 19.</w:t>
      </w:r>
      <w:r w:rsidR="005462E3">
        <w:br/>
        <w:t xml:space="preserve">=&gt; </w:t>
      </w:r>
      <w:r w:rsidR="005462E3" w:rsidRPr="009617C3">
        <w:rPr>
          <w:b/>
          <w:bCs/>
          <w:highlight w:val="cyan"/>
        </w:rPr>
        <w:t>So when you have a situation where items can contain other items or there’s a hierarchical relationship such that items can descend from other items, trees are a good data structure to use</w:t>
      </w:r>
      <w:r w:rsidR="005462E3">
        <w:t>.</w:t>
      </w:r>
      <w:r w:rsidR="00B21B97">
        <w:br/>
        <w:t>*</w:t>
      </w:r>
      <w:r w:rsidR="008B5D4A">
        <w:t xml:space="preserve"> A couple of examples would be the </w:t>
      </w:r>
      <w:r w:rsidR="008B5D4A" w:rsidRPr="00F8485B">
        <w:rPr>
          <w:b/>
          <w:bCs/>
          <w:highlight w:val="magenta"/>
        </w:rPr>
        <w:t>Java class hierarchy</w:t>
      </w:r>
      <w:r w:rsidR="008B5D4A">
        <w:t>.</w:t>
      </w:r>
      <w:r w:rsidR="008B5D4A">
        <w:br/>
        <w:t xml:space="preserve">=&gt; </w:t>
      </w:r>
      <w:r w:rsidR="008B5D4A" w:rsidRPr="00F13ED7">
        <w:rPr>
          <w:b/>
          <w:bCs/>
          <w:highlight w:val="yellow"/>
        </w:rPr>
        <w:t>That’s a tree</w:t>
      </w:r>
      <w:r w:rsidR="008B5D4A">
        <w:t xml:space="preserve"> because a class can extend only 1 other class, meaning that each class can only have 1 parent.</w:t>
      </w:r>
      <w:r w:rsidR="007336B8">
        <w:t xml:space="preserve"> But you can have multiple classes extending the same class, so a class can have many children.</w:t>
      </w:r>
      <w:r w:rsidR="00F8485B">
        <w:t xml:space="preserve"> The Java class hierarchy only has </w:t>
      </w:r>
      <w:r w:rsidR="00F8485B" w:rsidRPr="00DD6A20">
        <w:rPr>
          <w:b/>
          <w:bCs/>
          <w:highlight w:val="yellow"/>
        </w:rPr>
        <w:t>1 Root - Object clas</w:t>
      </w:r>
      <w:r w:rsidR="00142BA0">
        <w:rPr>
          <w:b/>
          <w:bCs/>
        </w:rPr>
        <w:t>s, because every class in the JDK ultimately descends from Object</w:t>
      </w:r>
      <w:r w:rsidR="00F8485B">
        <w:t>.</w:t>
      </w:r>
      <w:r w:rsidR="00B43F54">
        <w:br/>
        <w:t>*</w:t>
      </w:r>
      <w:r w:rsidR="0004202E">
        <w:t xml:space="preserve"> File System on your hard drive =&gt; every folder can have children and those children would be folders or files, a folder/file can only belong to one folder</w:t>
      </w:r>
      <w:r w:rsidR="00DC1196">
        <w:t xml:space="preserve"> so it can only have 1 parent</w:t>
      </w:r>
      <w:r w:rsidR="0004202E">
        <w:t>.</w:t>
      </w:r>
      <w:r w:rsidR="00E14E51">
        <w:t xml:space="preserve"> The File System could have multiple Roots in the sense that it can have multiple drives, but each drive is a Tree and so the Root of the C drive </w:t>
      </w:r>
      <w:r w:rsidR="004D20BB">
        <w:t>would be the C directory, the topmost directory.</w:t>
      </w:r>
      <w:r w:rsidR="00142BA0">
        <w:br/>
      </w:r>
      <w:r w:rsidR="00384B4E" w:rsidRPr="00384B4E">
        <w:rPr>
          <w:b/>
          <w:bCs/>
          <w:highlight w:val="cyan"/>
        </w:rPr>
        <w:t>Singleton</w:t>
      </w:r>
      <w:r w:rsidR="00384B4E">
        <w:t xml:space="preserve"> =&gt; a singleton tree has </w:t>
      </w:r>
      <w:r w:rsidR="00384B4E" w:rsidRPr="00384B4E">
        <w:rPr>
          <w:b/>
          <w:bCs/>
          <w:highlight w:val="yellow"/>
        </w:rPr>
        <w:t>only 1 node - the Root</w:t>
      </w:r>
      <w:r w:rsidR="00384B4E">
        <w:t>.</w:t>
      </w:r>
      <w:r w:rsidR="00CD2BD4">
        <w:br/>
      </w:r>
      <w:r w:rsidR="00CD2BD4">
        <w:rPr>
          <w:noProof/>
        </w:rPr>
        <w:drawing>
          <wp:inline distT="0" distB="0" distL="0" distR="0" wp14:anchorId="057D1EC7" wp14:editId="0BEC4A36">
            <wp:extent cx="2631398" cy="1031443"/>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80713" cy="1050773"/>
                    </a:xfrm>
                    <a:prstGeom prst="rect">
                      <a:avLst/>
                    </a:prstGeom>
                  </pic:spPr>
                </pic:pic>
              </a:graphicData>
            </a:graphic>
          </wp:inline>
        </w:drawing>
      </w:r>
      <w:r w:rsidR="00384B4E">
        <w:br/>
      </w:r>
      <w:r w:rsidR="00236B74">
        <w:rPr>
          <w:noProof/>
        </w:rPr>
        <w:lastRenderedPageBreak/>
        <w:drawing>
          <wp:inline distT="0" distB="0" distL="0" distR="0" wp14:anchorId="05855754" wp14:editId="689E4161">
            <wp:extent cx="3189427" cy="1576080"/>
            <wp:effectExtent l="0" t="0" r="0" b="508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7324" cy="1589866"/>
                    </a:xfrm>
                    <a:prstGeom prst="rect">
                      <a:avLst/>
                    </a:prstGeom>
                  </pic:spPr>
                </pic:pic>
              </a:graphicData>
            </a:graphic>
          </wp:inline>
        </w:drawing>
      </w:r>
      <w:r w:rsidR="00236B74">
        <w:br/>
      </w:r>
      <w:r w:rsidR="00C13F54" w:rsidRPr="00C13F54">
        <w:rPr>
          <w:b/>
          <w:bCs/>
          <w:highlight w:val="cyan"/>
        </w:rPr>
        <w:t>Edge</w:t>
      </w:r>
      <w:r w:rsidR="00C13F54">
        <w:t xml:space="preserve"> =&gt; the connection between Nodes.</w:t>
      </w:r>
      <w:r w:rsidR="00FB43D2">
        <w:br/>
      </w:r>
      <w:r w:rsidR="00FB43D2" w:rsidRPr="00FB43D2">
        <w:rPr>
          <w:b/>
          <w:bCs/>
          <w:highlight w:val="cyan"/>
        </w:rPr>
        <w:t>Subtree</w:t>
      </w:r>
      <w:r w:rsidR="00FB43D2">
        <w:t xml:space="preserve"> - </w:t>
      </w:r>
      <w:r w:rsidR="00FB43D2" w:rsidRPr="00630E8E">
        <w:rPr>
          <w:b/>
          <w:bCs/>
          <w:highlight w:val="yellow"/>
        </w:rPr>
        <w:t>the node and all of its descendants</w:t>
      </w:r>
      <w:r w:rsidR="00FB43D2">
        <w:t>.</w:t>
      </w:r>
      <w:r w:rsidR="00C13F54">
        <w:br/>
      </w:r>
      <w:r w:rsidR="00142BA0">
        <w:t>*</w:t>
      </w:r>
      <w:r w:rsidR="005D487E">
        <w:t xml:space="preserve"> </w:t>
      </w:r>
      <w:r w:rsidR="005D487E" w:rsidRPr="00FB43D2">
        <w:rPr>
          <w:b/>
          <w:bCs/>
          <w:highlight w:val="magenta"/>
        </w:rPr>
        <w:t>Every tree consists of 1 or more substrees</w:t>
      </w:r>
      <w:r w:rsidR="005D487E">
        <w:t>.</w:t>
      </w:r>
      <w:r w:rsidR="00913A43">
        <w:br/>
        <w:t>* For substrees you can start at any given Node.</w:t>
      </w:r>
      <w:r w:rsidR="00913A43">
        <w:br/>
        <w:t>=&gt; Node 17’s sub-tree consists of 17, 11 and 0.</w:t>
      </w:r>
      <w:r w:rsidR="00BE1A85">
        <w:br/>
        <w:t>=&gt; For 15 it would be the entire tree.</w:t>
      </w:r>
      <w:r w:rsidR="005C596A">
        <w:br/>
      </w:r>
      <w:r w:rsidR="007F49EF" w:rsidRPr="007F49EF">
        <w:rPr>
          <w:b/>
          <w:bCs/>
          <w:highlight w:val="cyan"/>
        </w:rPr>
        <w:t>Path</w:t>
      </w:r>
      <w:r w:rsidR="007F49EF">
        <w:t xml:space="preserve"> =&gt; a sequence of nodes required to go from 1 Node to another</w:t>
      </w:r>
      <w:r w:rsidR="000876BA">
        <w:t xml:space="preserve"> (includes the start/end too)</w:t>
      </w:r>
      <w:r w:rsidR="007F49EF">
        <w:t>.</w:t>
      </w:r>
      <w:r w:rsidR="007F49EF">
        <w:br/>
        <w:t xml:space="preserve">=&gt; The path between Nodes 4 and </w:t>
      </w:r>
      <w:r w:rsidR="00FA4BF2">
        <w:t>25 is: 4 - 9 - 25.</w:t>
      </w:r>
      <w:r w:rsidR="007F49EF">
        <w:br/>
      </w:r>
      <w:r w:rsidR="007975DA">
        <w:t xml:space="preserve">* </w:t>
      </w:r>
      <w:r w:rsidR="007975DA" w:rsidRPr="007975DA">
        <w:rPr>
          <w:b/>
          <w:bCs/>
          <w:highlight w:val="magenta"/>
        </w:rPr>
        <w:t>You can’t have cyclic paths in a Tree</w:t>
      </w:r>
      <w:r w:rsidR="007975DA">
        <w:t>.</w:t>
      </w:r>
      <w:r w:rsidR="003D773F">
        <w:br/>
        <w:t xml:space="preserve">=&gt; </w:t>
      </w:r>
      <w:r w:rsidR="003D773F" w:rsidRPr="003D773F">
        <w:rPr>
          <w:b/>
          <w:bCs/>
          <w:highlight w:val="cyan"/>
        </w:rPr>
        <w:t>We can’t have a path that crosses the same Node more than once.</w:t>
      </w:r>
      <w:r w:rsidR="007975DA">
        <w:br/>
      </w:r>
      <w:r w:rsidR="005C596A">
        <w:t>*</w:t>
      </w:r>
      <w:r w:rsidR="00374B6C">
        <w:t xml:space="preserve"> That’s a defining characteristic of a Tree.</w:t>
      </w:r>
      <w:r w:rsidR="00374B6C">
        <w:br/>
      </w:r>
      <w:r w:rsidR="00E35D84" w:rsidRPr="00E35D84">
        <w:rPr>
          <w:b/>
          <w:bCs/>
          <w:highlight w:val="cyan"/>
        </w:rPr>
        <w:t>Root</w:t>
      </w:r>
      <w:r w:rsidR="00E35D84" w:rsidRPr="00E35D84">
        <w:rPr>
          <w:highlight w:val="cyan"/>
        </w:rPr>
        <w:t xml:space="preserve"> </w:t>
      </w:r>
      <w:r w:rsidR="00E35D84" w:rsidRPr="00E35D84">
        <w:rPr>
          <w:b/>
          <w:bCs/>
          <w:highlight w:val="cyan"/>
        </w:rPr>
        <w:t>Path</w:t>
      </w:r>
      <w:r w:rsidR="00E35D84" w:rsidRPr="00E35D84">
        <w:rPr>
          <w:highlight w:val="cyan"/>
        </w:rPr>
        <w:t xml:space="preserve"> </w:t>
      </w:r>
      <w:r w:rsidR="00E35D84">
        <w:t xml:space="preserve">=&gt; the path going in the other direction - it’s </w:t>
      </w:r>
      <w:r w:rsidR="00E35D84" w:rsidRPr="00E35D84">
        <w:rPr>
          <w:b/>
          <w:bCs/>
          <w:highlight w:val="magenta"/>
        </w:rPr>
        <w:t>how you get from a Node to the Root</w:t>
      </w:r>
      <w:r w:rsidR="00E35D84">
        <w:t>.</w:t>
      </w:r>
      <w:r w:rsidR="00E35D84">
        <w:br/>
      </w:r>
      <w:r w:rsidR="00B92D48">
        <w:t>=&gt; The root path for 3 would be 3 - 4 - 15.</w:t>
      </w:r>
      <w:r w:rsidR="00B92D48">
        <w:br/>
      </w:r>
      <w:r w:rsidR="009E637A" w:rsidRPr="009E637A">
        <w:rPr>
          <w:b/>
          <w:bCs/>
          <w:highlight w:val="cyan"/>
        </w:rPr>
        <w:t>Depth</w:t>
      </w:r>
      <w:r w:rsidR="009E637A">
        <w:t xml:space="preserve"> of a Node =&gt; </w:t>
      </w:r>
      <w:r w:rsidR="009E637A" w:rsidRPr="00532EE4">
        <w:rPr>
          <w:b/>
          <w:bCs/>
          <w:highlight w:val="magenta"/>
        </w:rPr>
        <w:t>the number of edges from the Node to the Root</w:t>
      </w:r>
      <w:r w:rsidR="009E637A">
        <w:t>.</w:t>
      </w:r>
      <w:r w:rsidR="00E210E4">
        <w:br/>
        <w:t xml:space="preserve">=&gt; </w:t>
      </w:r>
      <w:r w:rsidR="00E210E4" w:rsidRPr="00D30A5E">
        <w:rPr>
          <w:b/>
          <w:bCs/>
          <w:highlight w:val="yellow"/>
        </w:rPr>
        <w:t>The root always has the depth of 0</w:t>
      </w:r>
      <w:r w:rsidR="00E210E4">
        <w:t>.</w:t>
      </w:r>
      <w:r w:rsidR="009E637A">
        <w:br/>
      </w:r>
      <w:r w:rsidR="00532EE4" w:rsidRPr="00532EE4">
        <w:rPr>
          <w:b/>
          <w:bCs/>
          <w:highlight w:val="cyan"/>
        </w:rPr>
        <w:t>Height</w:t>
      </w:r>
      <w:r w:rsidR="00532EE4">
        <w:t xml:space="preserve"> of a Node =&gt; </w:t>
      </w:r>
      <w:r w:rsidR="00532EE4" w:rsidRPr="00532EE4">
        <w:rPr>
          <w:b/>
          <w:bCs/>
          <w:highlight w:val="magenta"/>
        </w:rPr>
        <w:t>the number of edges on the longest path from the Node to a Leaf</w:t>
      </w:r>
      <w:r w:rsidR="00532EE4">
        <w:t>.</w:t>
      </w:r>
      <w:r w:rsidR="00532EE4">
        <w:br/>
      </w:r>
      <w:r w:rsidR="00877500">
        <w:t xml:space="preserve">=&gt; The height of 4 is 2 because the longest path from 4 to a Leaf is </w:t>
      </w:r>
      <w:r w:rsidR="00647FBC">
        <w:t>2 edges.</w:t>
      </w:r>
      <w:r w:rsidR="00877500">
        <w:br/>
      </w:r>
      <w:r w:rsidR="00B7509D">
        <w:t xml:space="preserve">=&gt; </w:t>
      </w:r>
      <w:r w:rsidR="00B7509D" w:rsidRPr="00B7509D">
        <w:rPr>
          <w:b/>
          <w:bCs/>
          <w:highlight w:val="yellow"/>
        </w:rPr>
        <w:t>Leaf nodes will have a height of 0</w:t>
      </w:r>
      <w:r w:rsidR="00B7509D">
        <w:t>.</w:t>
      </w:r>
      <w:r w:rsidR="00B7509D">
        <w:br/>
      </w:r>
      <w:r w:rsidR="00C152D2" w:rsidRPr="00C152D2">
        <w:rPr>
          <w:b/>
          <w:bCs/>
          <w:highlight w:val="cyan"/>
        </w:rPr>
        <w:t>Height of the Tree</w:t>
      </w:r>
      <w:r w:rsidR="00C152D2">
        <w:t xml:space="preserve"> =&gt; </w:t>
      </w:r>
      <w:r w:rsidR="00C152D2" w:rsidRPr="00C152D2">
        <w:rPr>
          <w:b/>
          <w:bCs/>
          <w:highlight w:val="yellow"/>
        </w:rPr>
        <w:t>the height of its roo</w:t>
      </w:r>
      <w:r w:rsidR="00C152D2" w:rsidRPr="00095D07">
        <w:rPr>
          <w:b/>
          <w:bCs/>
          <w:highlight w:val="yellow"/>
        </w:rPr>
        <w:t>t node</w:t>
      </w:r>
      <w:r w:rsidR="00095D07" w:rsidRPr="00095D07">
        <w:rPr>
          <w:b/>
          <w:bCs/>
          <w:highlight w:val="yellow"/>
        </w:rPr>
        <w:t xml:space="preserve"> = the longest path from the Root to a Leaf</w:t>
      </w:r>
      <w:r w:rsidR="00C152D2">
        <w:t>.</w:t>
      </w:r>
      <w:r w:rsidR="00C152D2">
        <w:br/>
      </w:r>
      <w:r w:rsidR="00A80BD1">
        <w:t>=&gt; The height of our tree is 3.</w:t>
      </w:r>
      <w:r w:rsidR="00A80BD1">
        <w:br/>
      </w:r>
      <w:r w:rsidR="00374B6C">
        <w:t>*</w:t>
      </w:r>
      <w:r w:rsidR="0024494A">
        <w:t xml:space="preserve"> When we’re figuring out depth, we start at the Node and we work up to the Root.</w:t>
      </w:r>
      <w:r w:rsidR="0024494A">
        <w:br/>
        <w:t xml:space="preserve">* When we’re figuring out height, we start at the </w:t>
      </w:r>
      <w:r w:rsidR="002E631F">
        <w:t>Node and we work down the longest path to a Leaf.</w:t>
      </w:r>
      <w:r w:rsidR="00EB5CDF">
        <w:br/>
      </w:r>
      <w:r w:rsidR="00401994" w:rsidRPr="00401994">
        <w:rPr>
          <w:b/>
          <w:bCs/>
          <w:highlight w:val="cyan"/>
        </w:rPr>
        <w:t>Siblings</w:t>
      </w:r>
      <w:r w:rsidR="00401994">
        <w:t xml:space="preserve"> =&gt; the nodes that are on the same level.</w:t>
      </w:r>
      <w:r w:rsidR="00E201D0">
        <w:br/>
        <w:t>=&gt; Siblings don’t necessarily have the same height.</w:t>
      </w:r>
      <w:r w:rsidR="00403A61">
        <w:br/>
      </w:r>
      <w:r w:rsidR="00403A61" w:rsidRPr="00403A61">
        <w:rPr>
          <w:b/>
          <w:bCs/>
          <w:highlight w:val="cyan"/>
        </w:rPr>
        <w:t>Level</w:t>
      </w:r>
      <w:r w:rsidR="00403A61">
        <w:t xml:space="preserve"> of a tree =&gt; contains all the nodes that are at the same depth.</w:t>
      </w:r>
      <w:r w:rsidR="00C72232">
        <w:br/>
        <w:t>=&gt; The root is at level 0, it has a depth 0.</w:t>
      </w:r>
      <w:r w:rsidR="00D56943">
        <w:br/>
        <w:t>=&gt; 22, 4, 17 are at level 1, they have a depth 1.</w:t>
      </w:r>
      <w:r w:rsidR="003E2E9F">
        <w:br/>
      </w:r>
      <w:r w:rsidR="003E2E9F" w:rsidRPr="00014D02">
        <w:rPr>
          <w:b/>
          <w:bCs/>
          <w:highlight w:val="cyan"/>
        </w:rPr>
        <w:t>Ancestor</w:t>
      </w:r>
      <w:r w:rsidR="003E2E9F">
        <w:t xml:space="preserve"> =&gt; </w:t>
      </w:r>
      <w:r w:rsidR="00014D02" w:rsidRPr="00014D02">
        <w:rPr>
          <w:b/>
          <w:bCs/>
          <w:highlight w:val="yellow"/>
        </w:rPr>
        <w:t>if it’s in the Node’s path</w:t>
      </w:r>
      <w:r w:rsidR="00560506">
        <w:rPr>
          <w:b/>
          <w:bCs/>
        </w:rPr>
        <w:t xml:space="preserve"> from the Root to that Node</w:t>
      </w:r>
      <w:r w:rsidR="00014D02">
        <w:t>.</w:t>
      </w:r>
      <w:r w:rsidR="003C1866">
        <w:br/>
        <w:t>=&gt; 3 has 2 Ancestors - 4 and 15</w:t>
      </w:r>
      <w:r w:rsidR="007966EF">
        <w:t xml:space="preserve">, because we have to pass through </w:t>
      </w:r>
      <w:r w:rsidR="00EA4A68">
        <w:t>15</w:t>
      </w:r>
      <w:r w:rsidR="007966EF">
        <w:t xml:space="preserve"> and </w:t>
      </w:r>
      <w:r w:rsidR="00EA4A68">
        <w:t>4</w:t>
      </w:r>
      <w:r w:rsidR="007966EF">
        <w:t xml:space="preserve"> to get to 3.</w:t>
      </w:r>
    </w:p>
    <w:p w14:paraId="3029782D" w14:textId="77777777" w:rsidR="00E80635" w:rsidRDefault="00E80635" w:rsidP="006B2EB9">
      <w:pPr>
        <w:rPr>
          <w:b/>
          <w:bCs/>
          <w:highlight w:val="green"/>
        </w:rPr>
      </w:pPr>
    </w:p>
    <w:p w14:paraId="4FDB13C1" w14:textId="77777777" w:rsidR="00E80635" w:rsidRDefault="00E80635" w:rsidP="006B2EB9">
      <w:pPr>
        <w:rPr>
          <w:b/>
          <w:bCs/>
          <w:highlight w:val="green"/>
        </w:rPr>
      </w:pPr>
    </w:p>
    <w:p w14:paraId="4CAA1B86" w14:textId="77777777" w:rsidR="00E80635" w:rsidRDefault="00E80635" w:rsidP="006B2EB9">
      <w:pPr>
        <w:rPr>
          <w:b/>
          <w:bCs/>
          <w:highlight w:val="green"/>
        </w:rPr>
      </w:pPr>
    </w:p>
    <w:p w14:paraId="467082E9" w14:textId="77777777" w:rsidR="00E80635" w:rsidRDefault="00E80635" w:rsidP="006B2EB9">
      <w:pPr>
        <w:rPr>
          <w:b/>
          <w:bCs/>
          <w:highlight w:val="green"/>
        </w:rPr>
      </w:pPr>
    </w:p>
    <w:p w14:paraId="6E8890BA" w14:textId="77777777" w:rsidR="00E80635" w:rsidRDefault="00E80635" w:rsidP="006B2EB9">
      <w:pPr>
        <w:rPr>
          <w:b/>
          <w:bCs/>
          <w:highlight w:val="green"/>
        </w:rPr>
      </w:pPr>
    </w:p>
    <w:p w14:paraId="11BB5DE4" w14:textId="77777777" w:rsidR="00E80635" w:rsidRDefault="00E80635" w:rsidP="006B2EB9">
      <w:pPr>
        <w:rPr>
          <w:b/>
          <w:bCs/>
          <w:highlight w:val="green"/>
        </w:rPr>
      </w:pPr>
    </w:p>
    <w:p w14:paraId="3D7F7F30" w14:textId="77777777" w:rsidR="00940A23" w:rsidRDefault="004902AA" w:rsidP="006B2EB9">
      <w:r w:rsidRPr="004902AA">
        <w:rPr>
          <w:b/>
          <w:bCs/>
          <w:highlight w:val="green"/>
        </w:rPr>
        <w:lastRenderedPageBreak/>
        <w:t>Binary Search Trees (Theory)</w:t>
      </w:r>
      <w:r>
        <w:br/>
      </w:r>
      <w:r w:rsidR="00B1150D">
        <w:t xml:space="preserve">=&gt; </w:t>
      </w:r>
      <w:r w:rsidR="00B1150D" w:rsidRPr="00B1150D">
        <w:rPr>
          <w:b/>
          <w:bCs/>
          <w:highlight w:val="yellow"/>
        </w:rPr>
        <w:t>Every node has 0, 1, or 2 children</w:t>
      </w:r>
      <w:r w:rsidR="00B1150D">
        <w:t>.</w:t>
      </w:r>
      <w:r w:rsidR="00B1150D">
        <w:br/>
        <w:t xml:space="preserve">=&gt; Children are referred to as </w:t>
      </w:r>
      <w:r w:rsidR="00B1150D" w:rsidRPr="00B1150D">
        <w:rPr>
          <w:b/>
          <w:bCs/>
          <w:highlight w:val="cyan"/>
        </w:rPr>
        <w:t>left</w:t>
      </w:r>
      <w:r w:rsidR="00B1150D" w:rsidRPr="00B1150D">
        <w:rPr>
          <w:highlight w:val="cyan"/>
        </w:rPr>
        <w:t xml:space="preserve"> </w:t>
      </w:r>
      <w:r w:rsidR="00B1150D" w:rsidRPr="00B1150D">
        <w:rPr>
          <w:b/>
          <w:bCs/>
          <w:highlight w:val="cyan"/>
        </w:rPr>
        <w:t>child</w:t>
      </w:r>
      <w:r w:rsidR="00B1150D" w:rsidRPr="00B1150D">
        <w:rPr>
          <w:highlight w:val="cyan"/>
        </w:rPr>
        <w:t xml:space="preserve"> </w:t>
      </w:r>
      <w:r w:rsidR="00B1150D">
        <w:t xml:space="preserve">and </w:t>
      </w:r>
      <w:r w:rsidR="00B1150D" w:rsidRPr="00B1150D">
        <w:rPr>
          <w:b/>
          <w:bCs/>
          <w:highlight w:val="cyan"/>
        </w:rPr>
        <w:t>right</w:t>
      </w:r>
      <w:r w:rsidR="00B1150D" w:rsidRPr="00B1150D">
        <w:rPr>
          <w:highlight w:val="cyan"/>
        </w:rPr>
        <w:t xml:space="preserve"> </w:t>
      </w:r>
      <w:r w:rsidR="00B1150D" w:rsidRPr="00B1150D">
        <w:rPr>
          <w:b/>
          <w:bCs/>
          <w:highlight w:val="cyan"/>
        </w:rPr>
        <w:t>child</w:t>
      </w:r>
      <w:r w:rsidR="00B1150D">
        <w:t>.</w:t>
      </w:r>
      <w:r w:rsidR="00B1150D">
        <w:br/>
      </w:r>
      <w:r w:rsidR="00FB4F4A">
        <w:t xml:space="preserve">* In practice, we don’t use a regular Binary Tree, we use a </w:t>
      </w:r>
      <w:r w:rsidR="00FB4F4A" w:rsidRPr="00FB4F4A">
        <w:rPr>
          <w:b/>
          <w:bCs/>
          <w:highlight w:val="magenta"/>
        </w:rPr>
        <w:t>Binary Search Tree</w:t>
      </w:r>
      <w:r w:rsidR="00FB4F4A">
        <w:t>.</w:t>
      </w:r>
      <w:r w:rsidR="00FB4F4A">
        <w:br/>
      </w:r>
      <w:r w:rsidR="00577BBE">
        <w:rPr>
          <w:noProof/>
        </w:rPr>
        <w:drawing>
          <wp:inline distT="0" distB="0" distL="0" distR="0" wp14:anchorId="2812D652" wp14:editId="650941A6">
            <wp:extent cx="2216505" cy="1697561"/>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2589" cy="1725197"/>
                    </a:xfrm>
                    <a:prstGeom prst="rect">
                      <a:avLst/>
                    </a:prstGeom>
                  </pic:spPr>
                </pic:pic>
              </a:graphicData>
            </a:graphic>
          </wp:inline>
        </w:drawing>
      </w:r>
      <w:r w:rsidR="00577BBE">
        <w:br/>
      </w:r>
      <w:r w:rsidR="004251B3" w:rsidRPr="004251B3">
        <w:rPr>
          <w:b/>
          <w:bCs/>
          <w:highlight w:val="magenta"/>
        </w:rPr>
        <w:t>Comple</w:t>
      </w:r>
      <w:r w:rsidR="004251B3" w:rsidRPr="00B57D8F">
        <w:rPr>
          <w:b/>
          <w:bCs/>
          <w:highlight w:val="magenta"/>
        </w:rPr>
        <w:t>te</w:t>
      </w:r>
      <w:r w:rsidR="00B57D8F" w:rsidRPr="00B57D8F">
        <w:rPr>
          <w:b/>
          <w:bCs/>
          <w:highlight w:val="magenta"/>
        </w:rPr>
        <w:t xml:space="preserve"> Binary Tree</w:t>
      </w:r>
      <w:r w:rsidR="004251B3">
        <w:t xml:space="preserve"> =&gt; </w:t>
      </w:r>
      <w:r w:rsidR="004251B3" w:rsidRPr="00856718">
        <w:rPr>
          <w:b/>
          <w:bCs/>
          <w:highlight w:val="yellow"/>
        </w:rPr>
        <w:t xml:space="preserve">a Binary Tree is complete </w:t>
      </w:r>
      <w:r w:rsidR="009242B7" w:rsidRPr="00856718">
        <w:rPr>
          <w:b/>
          <w:bCs/>
          <w:highlight w:val="yellow"/>
        </w:rPr>
        <w:t>if</w:t>
      </w:r>
      <w:r w:rsidR="00722462">
        <w:t>:</w:t>
      </w:r>
      <w:r w:rsidR="00034EAD">
        <w:br/>
        <w:t xml:space="preserve">=&gt; </w:t>
      </w:r>
      <w:r w:rsidR="009242B7" w:rsidRPr="009242B7">
        <w:rPr>
          <w:b/>
          <w:bCs/>
          <w:highlight w:val="cyan"/>
        </w:rPr>
        <w:t>every level except the last level has 2 children</w:t>
      </w:r>
      <w:r w:rsidR="009242B7">
        <w:t>.</w:t>
      </w:r>
      <w:r w:rsidR="004251B3">
        <w:br/>
      </w:r>
      <w:r w:rsidR="00034EAD">
        <w:t xml:space="preserve">=&gt; </w:t>
      </w:r>
      <w:r w:rsidR="00034EAD" w:rsidRPr="00CE36D4">
        <w:rPr>
          <w:b/>
          <w:bCs/>
          <w:highlight w:val="cyan"/>
        </w:rPr>
        <w:t xml:space="preserve">on the last level, all of the nodes are as </w:t>
      </w:r>
      <w:r w:rsidR="00CE36D4" w:rsidRPr="00CE36D4">
        <w:rPr>
          <w:b/>
          <w:bCs/>
          <w:highlight w:val="cyan"/>
        </w:rPr>
        <w:t>left as possible</w:t>
      </w:r>
      <w:r w:rsidR="00CE36D4">
        <w:t>.</w:t>
      </w:r>
      <w:r w:rsidR="00034EAD">
        <w:br/>
      </w:r>
      <w:r w:rsidR="007F28A0">
        <w:rPr>
          <w:noProof/>
        </w:rPr>
        <w:drawing>
          <wp:inline distT="0" distB="0" distL="0" distR="0" wp14:anchorId="6068888B" wp14:editId="2BBA44D8">
            <wp:extent cx="1638604" cy="1173793"/>
            <wp:effectExtent l="0" t="0" r="0" b="762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2241" cy="1183562"/>
                    </a:xfrm>
                    <a:prstGeom prst="rect">
                      <a:avLst/>
                    </a:prstGeom>
                  </pic:spPr>
                </pic:pic>
              </a:graphicData>
            </a:graphic>
          </wp:inline>
        </w:drawing>
      </w:r>
      <w:r w:rsidR="007F28A0">
        <w:br/>
      </w:r>
      <w:r w:rsidR="00A11005">
        <w:t xml:space="preserve">=&gt; </w:t>
      </w:r>
      <w:r w:rsidR="00A11005" w:rsidRPr="00A11005">
        <w:rPr>
          <w:b/>
          <w:bCs/>
          <w:highlight w:val="yellow"/>
        </w:rPr>
        <w:t>Every level except the last level is completely filled</w:t>
      </w:r>
      <w:r w:rsidR="00A11005">
        <w:t>.</w:t>
      </w:r>
      <w:r w:rsidR="00A11005">
        <w:br/>
      </w:r>
      <w:r w:rsidR="00B82D39">
        <w:t>=&gt; All of the iterior Nodes have to have 2 children.</w:t>
      </w:r>
      <w:r w:rsidR="008E24EC">
        <w:br/>
        <w:t>=&gt; On the last level, all of the Nodes have to be to the left as much as possible.</w:t>
      </w:r>
      <w:r w:rsidR="00B82D39">
        <w:br/>
      </w:r>
      <w:r w:rsidR="00B57D8F" w:rsidRPr="00B57D8F">
        <w:rPr>
          <w:b/>
          <w:bCs/>
          <w:highlight w:val="magenta"/>
        </w:rPr>
        <w:t>Full</w:t>
      </w:r>
      <w:r w:rsidR="00B57D8F" w:rsidRPr="00B57D8F">
        <w:rPr>
          <w:highlight w:val="magenta"/>
        </w:rPr>
        <w:t xml:space="preserve"> </w:t>
      </w:r>
      <w:r w:rsidR="00B57D8F" w:rsidRPr="00B57D8F">
        <w:rPr>
          <w:b/>
          <w:bCs/>
          <w:highlight w:val="magenta"/>
        </w:rPr>
        <w:t>Binary</w:t>
      </w:r>
      <w:r w:rsidR="00B57D8F" w:rsidRPr="00B57D8F">
        <w:rPr>
          <w:highlight w:val="magenta"/>
        </w:rPr>
        <w:t xml:space="preserve"> </w:t>
      </w:r>
      <w:r w:rsidR="00B57D8F" w:rsidRPr="00B57D8F">
        <w:rPr>
          <w:b/>
          <w:bCs/>
          <w:highlight w:val="magenta"/>
        </w:rPr>
        <w:t>Tree</w:t>
      </w:r>
      <w:r w:rsidR="00B57D8F" w:rsidRPr="00B57D8F">
        <w:t xml:space="preserve"> </w:t>
      </w:r>
      <w:r w:rsidR="00E34F54">
        <w:br/>
      </w:r>
      <w:r w:rsidR="00B57D8F">
        <w:t xml:space="preserve">=&gt; </w:t>
      </w:r>
      <w:r w:rsidR="00E34F54" w:rsidRPr="00E34F54">
        <w:rPr>
          <w:b/>
          <w:bCs/>
          <w:highlight w:val="cyan"/>
        </w:rPr>
        <w:t>a Complete tree</w:t>
      </w:r>
      <w:r w:rsidR="00E34F54" w:rsidRPr="00E34F54">
        <w:rPr>
          <w:b/>
          <w:bCs/>
        </w:rPr>
        <w:br/>
      </w:r>
      <w:r w:rsidR="00E34F54">
        <w:t xml:space="preserve">=&gt; </w:t>
      </w:r>
      <w:r w:rsidR="00E34F54" w:rsidRPr="00E34F54">
        <w:rPr>
          <w:b/>
          <w:bCs/>
          <w:highlight w:val="cyan"/>
        </w:rPr>
        <w:t>every node other than the Leaves, has to have 2 children</w:t>
      </w:r>
      <w:r w:rsidR="00E34F54">
        <w:t>.</w:t>
      </w:r>
      <w:r w:rsidR="00B57D8F">
        <w:br/>
      </w:r>
      <w:r w:rsidR="00C241A4">
        <w:rPr>
          <w:noProof/>
        </w:rPr>
        <w:drawing>
          <wp:inline distT="0" distB="0" distL="0" distR="0" wp14:anchorId="23CD317D" wp14:editId="3E99923D">
            <wp:extent cx="2311603" cy="1182556"/>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7136" cy="1190502"/>
                    </a:xfrm>
                    <a:prstGeom prst="rect">
                      <a:avLst/>
                    </a:prstGeom>
                  </pic:spPr>
                </pic:pic>
              </a:graphicData>
            </a:graphic>
          </wp:inline>
        </w:drawing>
      </w:r>
      <w:r w:rsidR="00C241A4">
        <w:br/>
      </w:r>
      <w:r w:rsidR="00356ACC">
        <w:t>*</w:t>
      </w:r>
      <w:r w:rsidR="00EC052B">
        <w:t xml:space="preserve"> It’s fine to have incomplete binary trees.</w:t>
      </w:r>
      <w:r w:rsidR="00356ACC">
        <w:br/>
      </w:r>
      <w:r w:rsidR="00CF6D8C">
        <w:rPr>
          <w:noProof/>
        </w:rPr>
        <w:drawing>
          <wp:inline distT="0" distB="0" distL="0" distR="0" wp14:anchorId="2CC7872E" wp14:editId="6802A548">
            <wp:extent cx="3467404" cy="175892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9932" cy="1770356"/>
                    </a:xfrm>
                    <a:prstGeom prst="rect">
                      <a:avLst/>
                    </a:prstGeom>
                  </pic:spPr>
                </pic:pic>
              </a:graphicData>
            </a:graphic>
          </wp:inline>
        </w:drawing>
      </w:r>
    </w:p>
    <w:p w14:paraId="6827D285" w14:textId="77777777" w:rsidR="00060DCA" w:rsidRDefault="00940A23" w:rsidP="006B2EB9">
      <w:r>
        <w:lastRenderedPageBreak/>
        <w:t>* In practice, we generally don’t use just any binary tree, we use what’s called:</w:t>
      </w:r>
      <w:r>
        <w:br/>
      </w:r>
      <w:r w:rsidRPr="00940A23">
        <w:rPr>
          <w:b/>
          <w:bCs/>
          <w:highlight w:val="magenta"/>
        </w:rPr>
        <w:t>Binary Search Tree</w:t>
      </w:r>
      <w:r w:rsidR="00A15188">
        <w:rPr>
          <w:b/>
          <w:bCs/>
        </w:rPr>
        <w:t xml:space="preserve"> (BST)</w:t>
      </w:r>
      <w:r w:rsidR="00CF6D8C">
        <w:br/>
      </w:r>
      <w:r w:rsidR="00A15188">
        <w:t>=&gt; The reason that binary search trees are popular is that we can perform</w:t>
      </w:r>
      <w:r w:rsidR="0049128E">
        <w:t>:</w:t>
      </w:r>
      <w:r w:rsidR="0049128E">
        <w:br/>
      </w:r>
      <w:r w:rsidR="00A15188" w:rsidRPr="008F5A9A">
        <w:rPr>
          <w:b/>
          <w:bCs/>
          <w:highlight w:val="cyan"/>
        </w:rPr>
        <w:t>insertions</w:t>
      </w:r>
      <w:r w:rsidR="00A15188">
        <w:t xml:space="preserve">, </w:t>
      </w:r>
      <w:r w:rsidR="00A15188" w:rsidRPr="008F5A9A">
        <w:rPr>
          <w:b/>
          <w:bCs/>
          <w:highlight w:val="cyan"/>
        </w:rPr>
        <w:t>deletions</w:t>
      </w:r>
      <w:r w:rsidR="00A15188" w:rsidRPr="008F5A9A">
        <w:rPr>
          <w:highlight w:val="cyan"/>
        </w:rPr>
        <w:t xml:space="preserve"> </w:t>
      </w:r>
      <w:r w:rsidR="00A15188">
        <w:t xml:space="preserve">and </w:t>
      </w:r>
      <w:r w:rsidR="00A15188" w:rsidRPr="008F5A9A">
        <w:rPr>
          <w:b/>
          <w:bCs/>
          <w:highlight w:val="cyan"/>
        </w:rPr>
        <w:t>retrievals</w:t>
      </w:r>
      <w:r w:rsidR="00A15188" w:rsidRPr="008F5A9A">
        <w:rPr>
          <w:highlight w:val="cyan"/>
        </w:rPr>
        <w:t xml:space="preserve"> </w:t>
      </w:r>
      <w:r w:rsidR="00A15188">
        <w:t xml:space="preserve">in </w:t>
      </w:r>
      <w:r w:rsidR="00A15188" w:rsidRPr="00A15188">
        <w:rPr>
          <w:b/>
          <w:bCs/>
          <w:highlight w:val="magenta"/>
        </w:rPr>
        <w:t>O(logn)</w:t>
      </w:r>
      <w:r w:rsidR="00A15188">
        <w:t xml:space="preserve"> time.</w:t>
      </w:r>
      <w:r w:rsidR="00A15188">
        <w:br/>
      </w:r>
      <w:r w:rsidR="00BF3C64">
        <w:t xml:space="preserve">=&gt; They also have </w:t>
      </w:r>
      <w:r w:rsidR="00BF3C64" w:rsidRPr="0052087E">
        <w:rPr>
          <w:b/>
          <w:bCs/>
          <w:highlight w:val="yellow"/>
        </w:rPr>
        <w:t>faster searching than unsorted arrays</w:t>
      </w:r>
      <w:r w:rsidR="00BF3C64">
        <w:t xml:space="preserve"> do, but </w:t>
      </w:r>
      <w:r w:rsidR="00BF3C64" w:rsidRPr="0052087E">
        <w:rPr>
          <w:b/>
          <w:bCs/>
          <w:highlight w:val="yellow"/>
        </w:rPr>
        <w:t>equivalent time complexity to sorted arrays</w:t>
      </w:r>
      <w:r w:rsidR="0052087E">
        <w:t xml:space="preserve"> - when we search a sorted array using a binary search algorithm, we can do it in O(logn)</w:t>
      </w:r>
      <w:r w:rsidR="00BF3C64">
        <w:t>.</w:t>
      </w:r>
      <w:r w:rsidR="00BF3C64">
        <w:br/>
      </w:r>
      <w:r w:rsidR="00B1563B">
        <w:t xml:space="preserve">=&gt; </w:t>
      </w:r>
      <w:r w:rsidR="00B1563B" w:rsidRPr="00B1563B">
        <w:rPr>
          <w:b/>
          <w:bCs/>
          <w:highlight w:val="cyan"/>
        </w:rPr>
        <w:t>The left child always has a smaller value than its parent</w:t>
      </w:r>
      <w:r w:rsidR="00B1563B">
        <w:t>.</w:t>
      </w:r>
      <w:r w:rsidR="00CD79FF">
        <w:br/>
        <w:t xml:space="preserve">=&gt; </w:t>
      </w:r>
      <w:r w:rsidR="00CD79FF" w:rsidRPr="00CD79FF">
        <w:rPr>
          <w:b/>
          <w:bCs/>
          <w:highlight w:val="cyan"/>
        </w:rPr>
        <w:t>The right child always has a larger value than its parent</w:t>
      </w:r>
      <w:r w:rsidR="00CD79FF">
        <w:t>.</w:t>
      </w:r>
      <w:r w:rsidR="009B261B">
        <w:br/>
        <w:t xml:space="preserve">=&gt; This means </w:t>
      </w:r>
      <w:r w:rsidR="009B261B" w:rsidRPr="00624FCD">
        <w:rPr>
          <w:b/>
          <w:bCs/>
          <w:highlight w:val="yellow"/>
        </w:rPr>
        <w:t>everything to the left of the Root or to the left of a parent, is &lt; less than the value</w:t>
      </w:r>
      <w:r w:rsidR="009B261B">
        <w:t xml:space="preserve"> of the Root or the parent.</w:t>
      </w:r>
      <w:r w:rsidR="00347AD3">
        <w:br/>
        <w:t xml:space="preserve">=&gt; And </w:t>
      </w:r>
      <w:r w:rsidR="00347AD3" w:rsidRPr="00624FCD">
        <w:rPr>
          <w:b/>
          <w:bCs/>
          <w:highlight w:val="yellow"/>
        </w:rPr>
        <w:t>everything right of the Root or right of the parent, is &gt; greater than the value</w:t>
      </w:r>
      <w:r w:rsidR="00347AD3">
        <w:t xml:space="preserve"> of the Root or the parent.</w:t>
      </w:r>
      <w:r w:rsidR="003F432F">
        <w:br/>
        <w:t xml:space="preserve">=&gt; </w:t>
      </w:r>
      <w:r w:rsidR="003F432F" w:rsidRPr="003F432F">
        <w:rPr>
          <w:b/>
          <w:bCs/>
          <w:highlight w:val="cyan"/>
        </w:rPr>
        <w:t>Because of that, we can do a binary search</w:t>
      </w:r>
      <w:r w:rsidR="003F432F">
        <w:t>.</w:t>
      </w:r>
      <w:r w:rsidR="0007787B">
        <w:t xml:space="preserve"> Because we look at the value of the root, if it’s equal to the value we want, we’re done, if it’s &lt; value at the root, </w:t>
      </w:r>
      <w:r w:rsidR="00A958C3">
        <w:t>then we look at the left subtree, if the value is &gt; vale, we look at the right subtree.</w:t>
      </w:r>
      <w:r w:rsidR="007E6F14">
        <w:br/>
        <w:t xml:space="preserve">* </w:t>
      </w:r>
      <w:r w:rsidR="00E9196C" w:rsidRPr="00E9196C">
        <w:rPr>
          <w:b/>
          <w:bCs/>
          <w:highlight w:val="yellow"/>
        </w:rPr>
        <w:t>S</w:t>
      </w:r>
      <w:r w:rsidR="007E6F14" w:rsidRPr="00E9196C">
        <w:rPr>
          <w:b/>
          <w:bCs/>
          <w:highlight w:val="yellow"/>
        </w:rPr>
        <w:t>o right away, just by checking the root, we cut the number of values we have to search in half</w:t>
      </w:r>
      <w:r w:rsidR="007E6F14">
        <w:t>.</w:t>
      </w:r>
      <w:r w:rsidR="00B1563B">
        <w:br/>
      </w:r>
      <w:r w:rsidR="00EB5CDF">
        <w:t>*</w:t>
      </w:r>
      <w:r w:rsidR="00913E54">
        <w:t xml:space="preserve"> </w:t>
      </w:r>
      <w:r w:rsidR="00913E54" w:rsidRPr="00913E54">
        <w:rPr>
          <w:b/>
          <w:bCs/>
          <w:highlight w:val="magenta"/>
        </w:rPr>
        <w:t>Binary Search Trees are ideal for doing binary searches</w:t>
      </w:r>
      <w:r w:rsidR="00913E54">
        <w:t xml:space="preserve"> and that’s why they’re called Binary Search Trees.</w:t>
      </w:r>
      <w:r w:rsidR="00A15188">
        <w:br/>
      </w:r>
      <w:r w:rsidR="007E62CD">
        <w:t>=&gt; And because of that as well, we can do insertions, deletions and retrievals in O(logn).</w:t>
      </w:r>
      <w:r w:rsidR="007D7F28">
        <w:t xml:space="preserve"> Because it only ever takes us O(logn) steps to find the insertion point or to find the value we want to delete or ret</w:t>
      </w:r>
      <w:r w:rsidR="00514471">
        <w:t>rieve.</w:t>
      </w:r>
      <w:r w:rsidR="007746FB">
        <w:br/>
      </w:r>
      <w:r w:rsidR="007746FB">
        <w:rPr>
          <w:noProof/>
        </w:rPr>
        <w:drawing>
          <wp:inline distT="0" distB="0" distL="0" distR="0" wp14:anchorId="280E67C5" wp14:editId="13632D95">
            <wp:extent cx="1881561" cy="1433779"/>
            <wp:effectExtent l="0" t="0" r="444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03405" cy="1450425"/>
                    </a:xfrm>
                    <a:prstGeom prst="rect">
                      <a:avLst/>
                    </a:prstGeom>
                  </pic:spPr>
                </pic:pic>
              </a:graphicData>
            </a:graphic>
          </wp:inline>
        </w:drawing>
      </w:r>
      <w:r w:rsidR="007E62CD">
        <w:br/>
      </w:r>
      <w:r w:rsidR="00A15188">
        <w:t>*</w:t>
      </w:r>
      <w:r w:rsidR="00380F64">
        <w:t xml:space="preserve"> </w:t>
      </w:r>
      <w:r w:rsidR="00380F64" w:rsidRPr="00380F64">
        <w:rPr>
          <w:b/>
          <w:bCs/>
          <w:highlight w:val="cyan"/>
        </w:rPr>
        <w:t>What about duplicate values?</w:t>
      </w:r>
      <w:r w:rsidR="00380F64" w:rsidRPr="00380F64">
        <w:rPr>
          <w:b/>
          <w:bCs/>
        </w:rPr>
        <w:br/>
      </w:r>
      <w:r w:rsidR="00380F64">
        <w:t>=&gt;</w:t>
      </w:r>
      <w:r w:rsidR="00A22DDE">
        <w:t xml:space="preserve"> There are a couple of approaches to this.</w:t>
      </w:r>
      <w:r w:rsidR="00EE01FA">
        <w:br/>
      </w:r>
      <w:r w:rsidR="00F62E91">
        <w:t xml:space="preserve">1) </w:t>
      </w:r>
      <w:r w:rsidR="00EE01FA">
        <w:t xml:space="preserve">=&gt; Some implementations just say that </w:t>
      </w:r>
      <w:r w:rsidR="00EE01FA" w:rsidRPr="00840B83">
        <w:rPr>
          <w:b/>
          <w:bCs/>
          <w:highlight w:val="yellow"/>
        </w:rPr>
        <w:t>duplicates are not allowed</w:t>
      </w:r>
      <w:r w:rsidR="00A27ECE">
        <w:t>. And so if you try to insert a duplicate value, it’s not allowed.</w:t>
      </w:r>
      <w:r w:rsidR="00A27ECE">
        <w:br/>
      </w:r>
      <w:r w:rsidR="00F62E91">
        <w:t xml:space="preserve">2) </w:t>
      </w:r>
      <w:r w:rsidR="00A27ECE">
        <w:t xml:space="preserve">=&gt; </w:t>
      </w:r>
      <w:r w:rsidR="00A27ECE" w:rsidRPr="00840B83">
        <w:rPr>
          <w:b/>
          <w:bCs/>
          <w:highlight w:val="yellow"/>
        </w:rPr>
        <w:t xml:space="preserve">If you want to allow </w:t>
      </w:r>
      <w:r w:rsidR="00A27ECE" w:rsidRPr="007B5A53">
        <w:rPr>
          <w:b/>
          <w:bCs/>
          <w:highlight w:val="yellow"/>
        </w:rPr>
        <w:t>them, one way to handle them is to</w:t>
      </w:r>
      <w:r w:rsidR="004400A0">
        <w:rPr>
          <w:b/>
          <w:bCs/>
          <w:highlight w:val="yellow"/>
        </w:rPr>
        <w:t xml:space="preserve"> </w:t>
      </w:r>
      <w:r w:rsidR="00A27ECE" w:rsidRPr="00840B83">
        <w:rPr>
          <w:b/>
          <w:bCs/>
          <w:highlight w:val="cyan"/>
        </w:rPr>
        <w:t xml:space="preserve">always store duplicates </w:t>
      </w:r>
      <w:r w:rsidR="00596E12" w:rsidRPr="00840B83">
        <w:rPr>
          <w:b/>
          <w:bCs/>
          <w:highlight w:val="cyan"/>
        </w:rPr>
        <w:t>either in the left sub-tree or the right sub-tree</w:t>
      </w:r>
      <w:r w:rsidR="002C3991" w:rsidRPr="00840B83">
        <w:rPr>
          <w:b/>
          <w:bCs/>
          <w:highlight w:val="cyan"/>
        </w:rPr>
        <w:t>, you have to choose one and stick with it</w:t>
      </w:r>
      <w:r w:rsidR="00596E12">
        <w:t>.</w:t>
      </w:r>
      <w:r w:rsidR="00596E12">
        <w:br/>
      </w:r>
      <w:r w:rsidR="00F62E91">
        <w:t xml:space="preserve">3) =&gt; A third approach is to have a counter with each Node, and so rather than adding a separate Node for a duplicate value, you would just increment the </w:t>
      </w:r>
      <w:r w:rsidR="003B0642">
        <w:t>counter.</w:t>
      </w:r>
      <w:r w:rsidR="00F62E91">
        <w:br/>
      </w:r>
    </w:p>
    <w:p w14:paraId="2F8353FF" w14:textId="77777777" w:rsidR="00060DCA" w:rsidRDefault="00060DCA" w:rsidP="006B2EB9"/>
    <w:p w14:paraId="4AFBA1D5" w14:textId="77777777" w:rsidR="001D5FE0" w:rsidRDefault="00060DCA" w:rsidP="006B2EB9">
      <w:r>
        <w:rPr>
          <w:noProof/>
        </w:rPr>
        <w:lastRenderedPageBreak/>
        <w:drawing>
          <wp:inline distT="0" distB="0" distL="0" distR="0" wp14:anchorId="4821F3E0" wp14:editId="7B8D95D3">
            <wp:extent cx="2355494" cy="1481270"/>
            <wp:effectExtent l="0" t="0" r="6985" b="508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6452" cy="1500738"/>
                    </a:xfrm>
                    <a:prstGeom prst="rect">
                      <a:avLst/>
                    </a:prstGeom>
                  </pic:spPr>
                </pic:pic>
              </a:graphicData>
            </a:graphic>
          </wp:inline>
        </w:drawing>
      </w:r>
      <w:r>
        <w:br/>
      </w:r>
      <w:r w:rsidR="007D2600">
        <w:t>*</w:t>
      </w:r>
      <w:r>
        <w:t xml:space="preserve"> How would be build this tree?</w:t>
      </w:r>
      <w:r w:rsidR="00756968">
        <w:br/>
      </w:r>
      <w:r w:rsidR="007D2600">
        <w:t>*</w:t>
      </w:r>
      <w:r w:rsidR="00756968">
        <w:t xml:space="preserve"> What insertions did we do to get this tree?</w:t>
      </w:r>
      <w:r>
        <w:br/>
        <w:t xml:space="preserve">=&gt; </w:t>
      </w:r>
      <w:r w:rsidRPr="007D2600">
        <w:rPr>
          <w:b/>
          <w:bCs/>
          <w:highlight w:val="yellow"/>
        </w:rPr>
        <w:t>The order in which you insert the Nodes</w:t>
      </w:r>
      <w:r w:rsidR="007D2600" w:rsidRPr="007D2600">
        <w:rPr>
          <w:b/>
          <w:bCs/>
          <w:highlight w:val="yellow"/>
        </w:rPr>
        <w:t xml:space="preserve"> is going to influence how the tree ultimately looks</w:t>
      </w:r>
      <w:r w:rsidR="007D2600">
        <w:t>.</w:t>
      </w:r>
      <w:r>
        <w:br/>
      </w:r>
      <w:r w:rsidR="008E7084">
        <w:t xml:space="preserve">* </w:t>
      </w:r>
      <w:r w:rsidR="00D837F5" w:rsidRPr="00D837F5">
        <w:rPr>
          <w:b/>
          <w:bCs/>
          <w:highlight w:val="magenta"/>
        </w:rPr>
        <w:t>W</w:t>
      </w:r>
      <w:r w:rsidR="008E7084" w:rsidRPr="008E7084">
        <w:rPr>
          <w:b/>
          <w:bCs/>
          <w:highlight w:val="magenta"/>
        </w:rPr>
        <w:t>e always insert the Node into the first empty spot we find</w:t>
      </w:r>
      <w:r w:rsidR="008E7084">
        <w:t>.</w:t>
      </w:r>
      <w:r w:rsidR="008E7084">
        <w:br/>
      </w:r>
      <w:r w:rsidR="00E567B7">
        <w:rPr>
          <w:noProof/>
        </w:rPr>
        <w:drawing>
          <wp:inline distT="0" distB="0" distL="0" distR="0" wp14:anchorId="04A9B3E3" wp14:editId="7B35C45B">
            <wp:extent cx="3335731" cy="2139986"/>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1080" cy="2143418"/>
                    </a:xfrm>
                    <a:prstGeom prst="rect">
                      <a:avLst/>
                    </a:prstGeom>
                  </pic:spPr>
                </pic:pic>
              </a:graphicData>
            </a:graphic>
          </wp:inline>
        </w:drawing>
      </w:r>
      <w:r w:rsidR="00E567B7">
        <w:br/>
      </w:r>
      <w:r w:rsidR="00596E12">
        <w:t>*</w:t>
      </w:r>
      <w:r w:rsidR="00C836DA">
        <w:t xml:space="preserve"> If we mixed up the insertion order of these values, </w:t>
      </w:r>
      <w:r w:rsidR="002511C6">
        <w:t>we would end up building a different tree because different values are going to go into the Root and our comparisons will be different.</w:t>
      </w:r>
      <w:r w:rsidR="00EC5EC8">
        <w:br/>
      </w:r>
      <w:r w:rsidR="00D53A2E">
        <w:t xml:space="preserve">* </w:t>
      </w:r>
      <w:r w:rsidR="00D53A2E" w:rsidRPr="00DF2FFA">
        <w:rPr>
          <w:b/>
          <w:bCs/>
          <w:highlight w:val="yellow"/>
        </w:rPr>
        <w:t>One really important characteristic to note for Binary Trees is</w:t>
      </w:r>
      <w:r w:rsidR="00D53A2E">
        <w:t>:</w:t>
      </w:r>
      <w:r w:rsidR="00D53A2E">
        <w:br/>
        <w:t xml:space="preserve">=&gt; </w:t>
      </w:r>
      <w:r w:rsidR="00D53A2E" w:rsidRPr="00D53A2E">
        <w:rPr>
          <w:b/>
          <w:bCs/>
          <w:highlight w:val="cyan"/>
        </w:rPr>
        <w:t>you can get the minimum value in the tree just by following the left edges</w:t>
      </w:r>
      <w:r w:rsidR="00D53A2E">
        <w:t>.</w:t>
      </w:r>
      <w:r w:rsidR="00D53A2E">
        <w:br/>
        <w:t xml:space="preserve">=&gt; </w:t>
      </w:r>
      <w:r w:rsidR="00D53A2E" w:rsidRPr="00D53A2E">
        <w:rPr>
          <w:b/>
          <w:bCs/>
          <w:highlight w:val="cyan"/>
        </w:rPr>
        <w:t xml:space="preserve">you can get the </w:t>
      </w:r>
      <w:r w:rsidR="00D53A2E">
        <w:rPr>
          <w:b/>
          <w:bCs/>
          <w:highlight w:val="cyan"/>
        </w:rPr>
        <w:t>maximum</w:t>
      </w:r>
      <w:r w:rsidR="00D53A2E" w:rsidRPr="00D53A2E">
        <w:rPr>
          <w:b/>
          <w:bCs/>
          <w:highlight w:val="cyan"/>
        </w:rPr>
        <w:t xml:space="preserve"> value in the tree just by following the </w:t>
      </w:r>
      <w:r w:rsidR="00D53A2E">
        <w:rPr>
          <w:b/>
          <w:bCs/>
          <w:highlight w:val="cyan"/>
        </w:rPr>
        <w:t>right</w:t>
      </w:r>
      <w:r w:rsidR="00D53A2E" w:rsidRPr="00D53A2E">
        <w:rPr>
          <w:b/>
          <w:bCs/>
          <w:highlight w:val="cyan"/>
        </w:rPr>
        <w:t xml:space="preserve"> edges</w:t>
      </w:r>
      <w:r w:rsidR="00D53A2E">
        <w:t>.</w:t>
      </w:r>
      <w:r w:rsidR="003C293B">
        <w:br/>
        <w:t xml:space="preserve">* And so </w:t>
      </w:r>
      <w:r w:rsidR="003C293B" w:rsidRPr="003C293B">
        <w:rPr>
          <w:b/>
          <w:bCs/>
          <w:highlight w:val="yellow"/>
        </w:rPr>
        <w:t>you can get min and max values very quickly</w:t>
      </w:r>
      <w:r w:rsidR="003C293B">
        <w:t>.</w:t>
      </w:r>
      <w:r w:rsidR="00D53A2E">
        <w:br/>
      </w:r>
      <w:r w:rsidR="00EC5EC8">
        <w:t>*</w:t>
      </w:r>
      <w:r w:rsidR="002620CF">
        <w:t xml:space="preserve"> This maya sound counter intuitive but if you insert sorted data into a BST, </w:t>
      </w:r>
      <w:r w:rsidR="00BE0C41">
        <w:t>you’re going to end up with this situation:</w:t>
      </w:r>
      <w:r w:rsidR="00BE0C41">
        <w:br/>
      </w:r>
      <w:r w:rsidR="00287C98">
        <w:rPr>
          <w:noProof/>
        </w:rPr>
        <w:drawing>
          <wp:inline distT="0" distB="0" distL="0" distR="0" wp14:anchorId="3ECF5AC3" wp14:editId="4E51E802">
            <wp:extent cx="1411846" cy="1689811"/>
            <wp:effectExtent l="0" t="0" r="0" b="571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7927" cy="1697089"/>
                    </a:xfrm>
                    <a:prstGeom prst="rect">
                      <a:avLst/>
                    </a:prstGeom>
                  </pic:spPr>
                </pic:pic>
              </a:graphicData>
            </a:graphic>
          </wp:inline>
        </w:drawing>
      </w:r>
      <w:r w:rsidR="00146F7C">
        <w:br/>
        <w:t xml:space="preserve">=&gt; </w:t>
      </w:r>
      <w:r w:rsidR="00146F7C" w:rsidRPr="00146F7C">
        <w:rPr>
          <w:b/>
          <w:bCs/>
          <w:highlight w:val="yellow"/>
        </w:rPr>
        <w:t>This is not a good situation, this is essentially a Linked List</w:t>
      </w:r>
      <w:r w:rsidR="00146F7C">
        <w:t>.</w:t>
      </w:r>
      <w:r w:rsidR="000913B2">
        <w:br/>
        <w:t xml:space="preserve">=&gt; </w:t>
      </w:r>
      <w:r w:rsidR="000913B2" w:rsidRPr="000913B2">
        <w:rPr>
          <w:b/>
          <w:bCs/>
          <w:highlight w:val="yellow"/>
        </w:rPr>
        <w:t xml:space="preserve">If you search in this, you’re going to get </w:t>
      </w:r>
      <w:r w:rsidR="000913B2" w:rsidRPr="00D046FD">
        <w:rPr>
          <w:b/>
          <w:bCs/>
          <w:highlight w:val="cyan"/>
        </w:rPr>
        <w:t>O(n)</w:t>
      </w:r>
      <w:r w:rsidR="000913B2" w:rsidRPr="000913B2">
        <w:rPr>
          <w:b/>
          <w:bCs/>
          <w:highlight w:val="yellow"/>
        </w:rPr>
        <w:t>.</w:t>
      </w:r>
      <w:r w:rsidR="009531D6">
        <w:br/>
      </w:r>
      <w:r w:rsidR="00F234BF">
        <w:t>* Ideally when you’re building a BST, you try to keep the tree as balances as possible and that means that the heights of the left subtree and the right subtree don’t differ by much.</w:t>
      </w:r>
      <w:r w:rsidR="007F1D16">
        <w:br/>
        <w:t>* There are BSTs that are</w:t>
      </w:r>
      <w:r w:rsidR="00F73FE1">
        <w:t>:</w:t>
      </w:r>
      <w:r w:rsidR="007F1D16">
        <w:t xml:space="preserve"> </w:t>
      </w:r>
      <w:r w:rsidR="00F73FE1">
        <w:br/>
      </w:r>
      <w:r w:rsidR="007F1D16" w:rsidRPr="007F1D16">
        <w:rPr>
          <w:b/>
          <w:bCs/>
          <w:highlight w:val="magenta"/>
        </w:rPr>
        <w:t>Self Balancing BST</w:t>
      </w:r>
      <w:r w:rsidR="007F1D16">
        <w:rPr>
          <w:b/>
          <w:bCs/>
        </w:rPr>
        <w:t xml:space="preserve"> =&gt; </w:t>
      </w:r>
      <w:r w:rsidR="007F1D16" w:rsidRPr="00F73FE1">
        <w:rPr>
          <w:b/>
          <w:bCs/>
          <w:highlight w:val="cyan"/>
        </w:rPr>
        <w:t xml:space="preserve">after </w:t>
      </w:r>
      <w:r w:rsidR="0074118D" w:rsidRPr="00F73FE1">
        <w:rPr>
          <w:b/>
          <w:bCs/>
          <w:highlight w:val="cyan"/>
        </w:rPr>
        <w:t>every insertion or deletion, they look at the tree and if the tree is starting to get unbalance</w:t>
      </w:r>
      <w:r w:rsidR="00F73FE1" w:rsidRPr="00F73FE1">
        <w:rPr>
          <w:b/>
          <w:bCs/>
          <w:highlight w:val="cyan"/>
        </w:rPr>
        <w:t>d, they rebalance the tree by shifting Nodes around</w:t>
      </w:r>
      <w:r w:rsidR="007F1D16">
        <w:t xml:space="preserve">. </w:t>
      </w:r>
      <w:r w:rsidR="00F234BF">
        <w:br/>
      </w:r>
      <w:r w:rsidR="009531D6">
        <w:lastRenderedPageBreak/>
        <w:t>*</w:t>
      </w:r>
      <w:r w:rsidR="00CB095D">
        <w:t xml:space="preserve"> </w:t>
      </w:r>
      <w:r w:rsidR="00CB095D" w:rsidRPr="0065368E">
        <w:rPr>
          <w:b/>
          <w:bCs/>
          <w:highlight w:val="yellow"/>
        </w:rPr>
        <w:t>We’re not going to look at them in this course</w:t>
      </w:r>
      <w:r w:rsidR="00CB095D">
        <w:t xml:space="preserve"> because </w:t>
      </w:r>
      <w:r w:rsidR="00CB095D" w:rsidRPr="0065368E">
        <w:rPr>
          <w:b/>
          <w:bCs/>
          <w:highlight w:val="yellow"/>
        </w:rPr>
        <w:t>they’re more advanced</w:t>
      </w:r>
      <w:r w:rsidR="00CB095D">
        <w:t xml:space="preserve"> but I just wanted to mention that they exist.</w:t>
      </w:r>
      <w:r w:rsidR="00F73FE1">
        <w:br/>
      </w:r>
      <w:r w:rsidR="006B056B">
        <w:t>* Two common ones are:</w:t>
      </w:r>
      <w:r w:rsidR="006B056B">
        <w:br/>
      </w:r>
      <w:r w:rsidR="006B056B" w:rsidRPr="006B056B">
        <w:rPr>
          <w:b/>
          <w:bCs/>
          <w:highlight w:val="magenta"/>
        </w:rPr>
        <w:t>AVL Trees</w:t>
      </w:r>
      <w:r w:rsidR="006B056B" w:rsidRPr="006B056B">
        <w:rPr>
          <w:b/>
          <w:bCs/>
          <w:highlight w:val="magenta"/>
        </w:rPr>
        <w:br/>
        <w:t>Red-Black Trees</w:t>
      </w:r>
      <w:r w:rsidR="006B056B">
        <w:br/>
      </w:r>
      <w:r w:rsidR="00F73FE1">
        <w:t>*</w:t>
      </w:r>
      <w:r w:rsidR="003F065A">
        <w:t xml:space="preserve"> AVL - </w:t>
      </w:r>
      <w:r w:rsidR="003F065A" w:rsidRPr="003F065A">
        <w:t>Adelson-Velskii and Landis</w:t>
      </w:r>
      <w:r w:rsidR="003F065A">
        <w:t xml:space="preserve"> names by</w:t>
      </w:r>
      <w:r w:rsidR="00CC57FA">
        <w:t xml:space="preserve"> the inventors.</w:t>
      </w:r>
    </w:p>
    <w:p w14:paraId="0C4C9B5D" w14:textId="77777777" w:rsidR="00266395" w:rsidRDefault="001D5FE0" w:rsidP="006B2EB9">
      <w:r w:rsidRPr="001D5FE0">
        <w:rPr>
          <w:b/>
          <w:bCs/>
          <w:highlight w:val="green"/>
        </w:rPr>
        <w:t>Binary Search Tree</w:t>
      </w:r>
      <w:r w:rsidR="005A0414">
        <w:rPr>
          <w:b/>
          <w:bCs/>
          <w:highlight w:val="green"/>
        </w:rPr>
        <w:t>s</w:t>
      </w:r>
      <w:r w:rsidRPr="001D5FE0">
        <w:rPr>
          <w:b/>
          <w:bCs/>
          <w:highlight w:val="green"/>
        </w:rPr>
        <w:t xml:space="preserve"> (</w:t>
      </w:r>
      <w:r w:rsidR="005A0414">
        <w:rPr>
          <w:b/>
          <w:bCs/>
          <w:highlight w:val="green"/>
        </w:rPr>
        <w:t>Insertion</w:t>
      </w:r>
      <w:r w:rsidRPr="001D5FE0">
        <w:rPr>
          <w:b/>
          <w:bCs/>
          <w:highlight w:val="green"/>
        </w:rPr>
        <w:t>)</w:t>
      </w:r>
      <w:r>
        <w:br/>
      </w:r>
      <w:r w:rsidR="00153791">
        <w:t>*</w:t>
      </w:r>
      <w:r w:rsidR="00F049DE">
        <w:t xml:space="preserve"> You can store any type of data in a Binary Search tree.</w:t>
      </w:r>
      <w:r w:rsidR="00F049DE">
        <w:br/>
        <w:t>* We’re going to store ints.</w:t>
      </w:r>
      <w:r w:rsidR="00441615">
        <w:br/>
        <w:t>*</w:t>
      </w:r>
      <w:r w:rsidR="000B6503">
        <w:t xml:space="preserve"> We’re not going to allow duplicate values.</w:t>
      </w:r>
      <w:r w:rsidR="00441615">
        <w:br/>
        <w:t>*</w:t>
      </w:r>
      <w:r w:rsidR="00A94702">
        <w:t xml:space="preserve"> </w:t>
      </w:r>
      <w:r w:rsidR="00A94702" w:rsidRPr="009C2362">
        <w:rPr>
          <w:b/>
          <w:bCs/>
          <w:highlight w:val="yellow"/>
        </w:rPr>
        <w:t xml:space="preserve">We will have an insert() method in </w:t>
      </w:r>
      <w:r w:rsidR="009C2362" w:rsidRPr="009C2362">
        <w:rPr>
          <w:b/>
          <w:bCs/>
          <w:highlight w:val="yellow"/>
        </w:rPr>
        <w:t>the Tree but also in the TreeNode</w:t>
      </w:r>
      <w:r w:rsidR="009C2362">
        <w:t>.</w:t>
      </w:r>
      <w:r w:rsidR="00AA70A1">
        <w:br/>
        <w:t xml:space="preserve">* </w:t>
      </w:r>
      <w:r w:rsidR="00AA70A1" w:rsidRPr="00AA70A1">
        <w:rPr>
          <w:b/>
          <w:bCs/>
          <w:highlight w:val="yellow"/>
        </w:rPr>
        <w:t>insert() in TreeNode</w:t>
      </w:r>
      <w:r w:rsidR="00AA70A1">
        <w:t>:</w:t>
      </w:r>
      <w:r w:rsidR="001D59CE">
        <w:br/>
      </w:r>
      <w:r w:rsidR="00037D4B">
        <w:rPr>
          <w:noProof/>
        </w:rPr>
        <w:drawing>
          <wp:inline distT="0" distB="0" distL="0" distR="0" wp14:anchorId="68355074" wp14:editId="2A57E1C5">
            <wp:extent cx="2468823" cy="2845613"/>
            <wp:effectExtent l="0" t="0" r="825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1120" cy="2871313"/>
                    </a:xfrm>
                    <a:prstGeom prst="rect">
                      <a:avLst/>
                    </a:prstGeom>
                  </pic:spPr>
                </pic:pic>
              </a:graphicData>
            </a:graphic>
          </wp:inline>
        </w:drawing>
      </w:r>
      <w:r w:rsidR="00B903A9">
        <w:br/>
      </w:r>
      <w:r w:rsidR="00A94702">
        <w:t>*</w:t>
      </w:r>
      <w:r w:rsidR="00B903A9">
        <w:t xml:space="preserve"> If the value is &lt; this node, we’re going to explore its left sub-tree.</w:t>
      </w:r>
      <w:r w:rsidR="00B903A9">
        <w:br/>
        <w:t>* If the value is &gt; this node, we’re going to explore its right sub-tree.</w:t>
      </w:r>
      <w:r w:rsidR="009C2362">
        <w:br/>
        <w:t>*</w:t>
      </w:r>
      <w:r w:rsidR="00AA70A1">
        <w:t xml:space="preserve"> </w:t>
      </w:r>
      <w:r w:rsidR="00AA70A1" w:rsidRPr="001D59CE">
        <w:rPr>
          <w:b/>
          <w:bCs/>
          <w:highlight w:val="yellow"/>
        </w:rPr>
        <w:t>insert() in Tree</w:t>
      </w:r>
      <w:r w:rsidR="00AA70A1">
        <w:t>:</w:t>
      </w:r>
      <w:r w:rsidR="00AA70A1">
        <w:br/>
      </w:r>
      <w:r w:rsidR="00F70B29">
        <w:rPr>
          <w:noProof/>
        </w:rPr>
        <w:drawing>
          <wp:inline distT="0" distB="0" distL="0" distR="0" wp14:anchorId="63523206" wp14:editId="376A04C4">
            <wp:extent cx="2209190" cy="1832294"/>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7395" cy="1855687"/>
                    </a:xfrm>
                    <a:prstGeom prst="rect">
                      <a:avLst/>
                    </a:prstGeom>
                  </pic:spPr>
                </pic:pic>
              </a:graphicData>
            </a:graphic>
          </wp:inline>
        </w:drawing>
      </w:r>
    </w:p>
    <w:p w14:paraId="32857969" w14:textId="77777777" w:rsidR="007217EF" w:rsidRDefault="007217EF" w:rsidP="006B2EB9">
      <w:pPr>
        <w:rPr>
          <w:b/>
          <w:bCs/>
          <w:highlight w:val="green"/>
        </w:rPr>
      </w:pPr>
    </w:p>
    <w:p w14:paraId="2FD68295" w14:textId="77777777" w:rsidR="007217EF" w:rsidRDefault="007217EF" w:rsidP="006B2EB9">
      <w:pPr>
        <w:rPr>
          <w:b/>
          <w:bCs/>
          <w:highlight w:val="green"/>
        </w:rPr>
      </w:pPr>
    </w:p>
    <w:p w14:paraId="1B890135" w14:textId="77777777" w:rsidR="007217EF" w:rsidRDefault="007217EF" w:rsidP="006B2EB9">
      <w:pPr>
        <w:rPr>
          <w:b/>
          <w:bCs/>
          <w:highlight w:val="green"/>
        </w:rPr>
      </w:pPr>
    </w:p>
    <w:p w14:paraId="076E7C2B" w14:textId="77777777" w:rsidR="007217EF" w:rsidRDefault="007217EF" w:rsidP="006B2EB9">
      <w:pPr>
        <w:rPr>
          <w:b/>
          <w:bCs/>
          <w:highlight w:val="green"/>
        </w:rPr>
      </w:pPr>
    </w:p>
    <w:p w14:paraId="2A69C5AD" w14:textId="2CBE259F" w:rsidR="00F227F5" w:rsidRDefault="00266395" w:rsidP="006B2EB9">
      <w:r w:rsidRPr="00266395">
        <w:rPr>
          <w:b/>
          <w:bCs/>
          <w:highlight w:val="green"/>
        </w:rPr>
        <w:lastRenderedPageBreak/>
        <w:t>Binary Search Trees (Traversal)</w:t>
      </w:r>
      <w:r>
        <w:br/>
      </w:r>
      <w:r w:rsidR="00A94702">
        <w:t>*</w:t>
      </w:r>
      <w:r w:rsidR="00C878FD">
        <w:t xml:space="preserve"> We say </w:t>
      </w:r>
      <w:r w:rsidR="00C878FD" w:rsidRPr="00266395">
        <w:rPr>
          <w:b/>
          <w:bCs/>
          <w:highlight w:val="cyan"/>
        </w:rPr>
        <w:t>visit</w:t>
      </w:r>
      <w:r w:rsidRPr="00266395">
        <w:rPr>
          <w:b/>
          <w:bCs/>
          <w:highlight w:val="cyan"/>
        </w:rPr>
        <w:t xml:space="preserve"> a Node</w:t>
      </w:r>
      <w:r w:rsidR="00C878FD">
        <w:t xml:space="preserve"> when talking about Trees.</w:t>
      </w:r>
      <w:r w:rsidR="00F70B29">
        <w:br/>
        <w:t>*</w:t>
      </w:r>
      <w:r w:rsidR="00C94EDD">
        <w:t xml:space="preserve"> There are 4 ways you can </w:t>
      </w:r>
      <w:r w:rsidR="007217EF">
        <w:t>traverse a tree, 1 isn’t used very often and the other 3 are.</w:t>
      </w:r>
      <w:r w:rsidR="007217EF">
        <w:br/>
        <w:t xml:space="preserve">1) </w:t>
      </w:r>
      <w:r w:rsidR="007217EF" w:rsidRPr="004B34C4">
        <w:rPr>
          <w:b/>
          <w:bCs/>
          <w:highlight w:val="cyan"/>
        </w:rPr>
        <w:t>Level</w:t>
      </w:r>
      <w:r w:rsidR="007217EF">
        <w:t xml:space="preserve"> =&gt; visit nodes on each level</w:t>
      </w:r>
      <w:r w:rsidR="00A57CE4">
        <w:t>, starting from the top</w:t>
      </w:r>
      <w:r w:rsidR="00A57CE4">
        <w:br/>
        <w:t>=&gt; so we would visit the root</w:t>
      </w:r>
      <w:r w:rsidR="00B23A81">
        <w:t xml:space="preserve"> (level 0), then we visit the nodes at level 1 going from left to right and then we would visit the nodes at level 2 from left to right, etc.</w:t>
      </w:r>
      <w:r w:rsidR="007217EF">
        <w:br/>
        <w:t xml:space="preserve">2) </w:t>
      </w:r>
      <w:r w:rsidR="007217EF" w:rsidRPr="004B34C4">
        <w:rPr>
          <w:b/>
          <w:bCs/>
          <w:highlight w:val="cyan"/>
        </w:rPr>
        <w:t>Pre-order</w:t>
      </w:r>
      <w:r w:rsidR="007217EF">
        <w:t xml:space="preserve"> =&gt; visit the root of every subtree first</w:t>
      </w:r>
      <w:r w:rsidR="00C648A9">
        <w:br/>
        <w:t>=&gt; visit the root, then we’re going to visit the roof the left subtree and the root of its left subtree, etc.</w:t>
      </w:r>
      <w:r w:rsidR="00F361B3">
        <w:t xml:space="preserve"> until we get down to the first Leaf and then we visit the Leaves of each subtree </w:t>
      </w:r>
      <w:r w:rsidR="00BF0BF1">
        <w:t>working back up the tree.</w:t>
      </w:r>
      <w:r w:rsidR="00F70B29">
        <w:br/>
      </w:r>
      <w:r w:rsidR="007217EF">
        <w:t xml:space="preserve">3) </w:t>
      </w:r>
      <w:r w:rsidR="007217EF" w:rsidRPr="004B34C4">
        <w:rPr>
          <w:b/>
          <w:bCs/>
          <w:highlight w:val="cyan"/>
        </w:rPr>
        <w:t>Post-order</w:t>
      </w:r>
      <w:r w:rsidR="007217EF">
        <w:t xml:space="preserve"> =&gt; visit the root of every subtree </w:t>
      </w:r>
      <w:r w:rsidR="00415F0A">
        <w:t>last</w:t>
      </w:r>
      <w:r w:rsidR="00441189">
        <w:br/>
        <w:t>=&gt; visit the root last, instead of starting at the root, we travel all the way down to the first Leaf and that’s where we start our traversal.</w:t>
      </w:r>
      <w:r w:rsidR="007217EF">
        <w:br/>
        <w:t xml:space="preserve">4) </w:t>
      </w:r>
      <w:r w:rsidR="007217EF" w:rsidRPr="004B34C4">
        <w:rPr>
          <w:b/>
          <w:bCs/>
          <w:highlight w:val="cyan"/>
        </w:rPr>
        <w:t>In-order</w:t>
      </w:r>
      <w:r w:rsidR="007217EF">
        <w:t xml:space="preserve"> =&gt; visit left child, then root, then right child</w:t>
      </w:r>
      <w:r w:rsidR="007217EF">
        <w:br/>
      </w:r>
      <w:r w:rsidR="00BF5D2C">
        <w:t>=&gt; visit left child, then the root, then the right child.</w:t>
      </w:r>
      <w:r w:rsidR="00055664">
        <w:br/>
      </w:r>
      <w:r w:rsidR="00055664">
        <w:rPr>
          <w:noProof/>
        </w:rPr>
        <w:drawing>
          <wp:inline distT="0" distB="0" distL="0" distR="0" wp14:anchorId="6C235218" wp14:editId="0E93517B">
            <wp:extent cx="2218643" cy="14923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7014" cy="1511384"/>
                    </a:xfrm>
                    <a:prstGeom prst="rect">
                      <a:avLst/>
                    </a:prstGeom>
                  </pic:spPr>
                </pic:pic>
              </a:graphicData>
            </a:graphic>
          </wp:inline>
        </w:drawing>
      </w:r>
      <w:r w:rsidR="00650BA0">
        <w:t xml:space="preserve"> </w:t>
      </w:r>
      <w:r w:rsidR="00650BA0">
        <w:tab/>
      </w:r>
      <w:r w:rsidR="00F8320C">
        <w:br/>
      </w:r>
      <w:r w:rsidR="00650BA0">
        <w:rPr>
          <w:noProof/>
        </w:rPr>
        <w:drawing>
          <wp:inline distT="0" distB="0" distL="0" distR="0" wp14:anchorId="4FE8007B" wp14:editId="454E7DA1">
            <wp:extent cx="2425764" cy="169712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3126" cy="1709273"/>
                    </a:xfrm>
                    <a:prstGeom prst="rect">
                      <a:avLst/>
                    </a:prstGeom>
                  </pic:spPr>
                </pic:pic>
              </a:graphicData>
            </a:graphic>
          </wp:inline>
        </w:drawing>
      </w:r>
      <w:r w:rsidR="0013334B">
        <w:br/>
        <w:t xml:space="preserve">=&gt; </w:t>
      </w:r>
      <w:r w:rsidR="0013334B" w:rsidRPr="0013334B">
        <w:rPr>
          <w:b/>
          <w:bCs/>
          <w:highlight w:val="yellow"/>
        </w:rPr>
        <w:t xml:space="preserve">Root </w:t>
      </w:r>
      <w:r w:rsidR="0013334B" w:rsidRPr="000C7409">
        <w:rPr>
          <w:b/>
          <w:bCs/>
          <w:highlight w:val="yellow"/>
        </w:rPr>
        <w:t>first</w:t>
      </w:r>
      <w:r w:rsidR="00A24F21" w:rsidRPr="000C7409">
        <w:rPr>
          <w:b/>
          <w:bCs/>
          <w:highlight w:val="yellow"/>
        </w:rPr>
        <w:t>, left subtree, right subtree</w:t>
      </w:r>
      <w:r w:rsidR="00F8320C">
        <w:br/>
      </w:r>
      <w:r w:rsidR="007A4AEE">
        <w:t xml:space="preserve">=&gt; </w:t>
      </w:r>
      <w:r w:rsidR="00F227F5" w:rsidRPr="00F227F5">
        <w:rPr>
          <w:b/>
          <w:bCs/>
          <w:highlight w:val="magenta"/>
        </w:rPr>
        <w:t>The d</w:t>
      </w:r>
      <w:r w:rsidR="00F227F5" w:rsidRPr="00520D11">
        <w:rPr>
          <w:b/>
          <w:bCs/>
          <w:highlight w:val="magenta"/>
        </w:rPr>
        <w:t xml:space="preserve">ata is </w:t>
      </w:r>
      <w:r w:rsidR="00520D11" w:rsidRPr="00520D11">
        <w:rPr>
          <w:b/>
          <w:bCs/>
          <w:highlight w:val="magenta"/>
        </w:rPr>
        <w:t>in an order in which you can create this tree by inserting</w:t>
      </w:r>
      <w:r w:rsidR="00F227F5">
        <w:t>.</w:t>
      </w:r>
      <w:r w:rsidR="007A4AEE">
        <w:br/>
      </w:r>
      <w:r w:rsidR="00F8320C">
        <w:t>=&gt; Each time we look at a node, we visit the node before we look at its children.</w:t>
      </w:r>
      <w:r w:rsidR="00BF5D2C">
        <w:br/>
      </w:r>
      <w:r w:rsidR="00531D28">
        <w:rPr>
          <w:noProof/>
        </w:rPr>
        <w:drawing>
          <wp:inline distT="0" distB="0" distL="0" distR="0" wp14:anchorId="28BF5BCF" wp14:editId="4AB13F85">
            <wp:extent cx="2538374" cy="1807248"/>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2297" cy="1817160"/>
                    </a:xfrm>
                    <a:prstGeom prst="rect">
                      <a:avLst/>
                    </a:prstGeom>
                  </pic:spPr>
                </pic:pic>
              </a:graphicData>
            </a:graphic>
          </wp:inline>
        </w:drawing>
      </w:r>
      <w:r w:rsidR="00092E75">
        <w:br/>
        <w:t xml:space="preserve">=&gt; </w:t>
      </w:r>
      <w:r w:rsidR="00092E75" w:rsidRPr="00092E75">
        <w:rPr>
          <w:b/>
          <w:bCs/>
          <w:highlight w:val="magenta"/>
        </w:rPr>
        <w:t>The data is sorted</w:t>
      </w:r>
      <w:r w:rsidR="00092E75">
        <w:t xml:space="preserve"> for </w:t>
      </w:r>
      <w:r w:rsidR="00092E75" w:rsidRPr="00092E75">
        <w:rPr>
          <w:b/>
          <w:bCs/>
          <w:highlight w:val="cyan"/>
        </w:rPr>
        <w:t>In-order</w:t>
      </w:r>
      <w:r w:rsidR="00515216">
        <w:t>, that’s why it’s called In-order.</w:t>
      </w:r>
      <w:r w:rsidR="00A84569">
        <w:br/>
        <w:t>=&gt;</w:t>
      </w:r>
      <w:r w:rsidR="001462FA">
        <w:t xml:space="preserve"> C</w:t>
      </w:r>
      <w:r w:rsidR="00A84569">
        <w:t>ompletely visit the left side and then visit the root</w:t>
      </w:r>
      <w:r w:rsidR="001462FA">
        <w:t xml:space="preserve"> and then completely visit the right side</w:t>
      </w:r>
      <w:r w:rsidR="00A84569">
        <w:t>.</w:t>
      </w:r>
      <w:r w:rsidR="00A55329">
        <w:br/>
        <w:t>=&gt; When we visit the right side, we do the same - visit the left side first then root then right side.</w:t>
      </w:r>
    </w:p>
    <w:p w14:paraId="06FF0131" w14:textId="77777777" w:rsidR="00AA5CC4" w:rsidRDefault="00451588" w:rsidP="006B2EB9">
      <w:r>
        <w:lastRenderedPageBreak/>
        <w:t xml:space="preserve">* And so it’s really easy to get the sorted data </w:t>
      </w:r>
      <w:r w:rsidR="00A23570">
        <w:t>once you’ve inserted them into a BST, you just have to do an In-order traversal of the tree.</w:t>
      </w:r>
      <w:r w:rsidR="002621C8">
        <w:br/>
        <w:t>* If you want to sort an array for example, you could insert the values into a BST and then traverse the tree</w:t>
      </w:r>
      <w:r w:rsidR="000009FF">
        <w:t xml:space="preserve"> In-order</w:t>
      </w:r>
      <w:r w:rsidR="002621C8">
        <w:t>.</w:t>
      </w:r>
      <w:r w:rsidR="000009FF">
        <w:br/>
        <w:t xml:space="preserve">=&gt; </w:t>
      </w:r>
      <w:r w:rsidR="000009FF" w:rsidRPr="000009FF">
        <w:rPr>
          <w:b/>
          <w:bCs/>
          <w:highlight w:val="yellow"/>
        </w:rPr>
        <w:t>That would actually be faster than some of the sort algorithms we looked at</w:t>
      </w:r>
      <w:r w:rsidR="000009FF">
        <w:t>.</w:t>
      </w:r>
      <w:r>
        <w:br/>
      </w:r>
      <w:r w:rsidR="00D2209E">
        <w:rPr>
          <w:noProof/>
        </w:rPr>
        <w:drawing>
          <wp:inline distT="0" distB="0" distL="0" distR="0" wp14:anchorId="547BD752" wp14:editId="4818333D">
            <wp:extent cx="2729165" cy="187269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9571" cy="1879831"/>
                    </a:xfrm>
                    <a:prstGeom prst="rect">
                      <a:avLst/>
                    </a:prstGeom>
                  </pic:spPr>
                </pic:pic>
              </a:graphicData>
            </a:graphic>
          </wp:inline>
        </w:drawing>
      </w:r>
      <w:r w:rsidR="00D2209E">
        <w:br/>
        <w:t>=&gt;</w:t>
      </w:r>
      <w:r w:rsidR="0043247C">
        <w:t xml:space="preserve"> Visit the root last.</w:t>
      </w:r>
      <w:r w:rsidR="00286234">
        <w:br/>
        <w:t xml:space="preserve">=&gt; </w:t>
      </w:r>
      <w:r w:rsidR="00286234" w:rsidRPr="00286234">
        <w:rPr>
          <w:b/>
          <w:bCs/>
          <w:highlight w:val="yellow"/>
        </w:rPr>
        <w:t>Visit left subtree, right subtree, root.</w:t>
      </w:r>
      <w:r w:rsidR="0043247C">
        <w:br/>
        <w:t>=&gt; Visit the entire left subtree for a node and then the entire right subtree for the node</w:t>
      </w:r>
      <w:r w:rsidR="00D03EC7">
        <w:t xml:space="preserve"> and then finally you visit the node.</w:t>
      </w:r>
      <w:r w:rsidR="00092E75">
        <w:br/>
      </w:r>
      <w:r w:rsidR="00F70B29">
        <w:t>*</w:t>
      </w:r>
      <w:r w:rsidR="002C0B09">
        <w:t xml:space="preserve"> Level =&gt; levels</w:t>
      </w:r>
      <w:r w:rsidR="002C0B09">
        <w:br/>
        <w:t>* Pre-order =&gt; root, left, right</w:t>
      </w:r>
      <w:r w:rsidR="00E66692">
        <w:br/>
        <w:t>* In-order =&gt; left, root, right</w:t>
      </w:r>
      <w:r w:rsidR="00E66692">
        <w:br/>
        <w:t>* Post-order =&gt; left, right, root</w:t>
      </w:r>
      <w:r w:rsidR="00C23A0F">
        <w:br/>
      </w:r>
      <w:r w:rsidR="0089598C">
        <w:t>*</w:t>
      </w:r>
      <w:r w:rsidR="00C23A0F">
        <w:t xml:space="preserve"> </w:t>
      </w:r>
      <w:r w:rsidR="00C23A0F" w:rsidRPr="009750D1">
        <w:rPr>
          <w:b/>
          <w:bCs/>
          <w:highlight w:val="yellow"/>
        </w:rPr>
        <w:t>In TreeNode class</w:t>
      </w:r>
      <w:r w:rsidR="00C23A0F">
        <w:t>:</w:t>
      </w:r>
      <w:r w:rsidR="00AA5CC4">
        <w:tab/>
      </w:r>
      <w:r w:rsidR="00AA5CC4">
        <w:tab/>
      </w:r>
      <w:r w:rsidR="00AA5CC4">
        <w:tab/>
      </w:r>
      <w:r w:rsidR="00AA5CC4">
        <w:tab/>
      </w:r>
      <w:r w:rsidR="00AA5CC4">
        <w:tab/>
      </w:r>
      <w:r w:rsidR="00AA5CC4">
        <w:tab/>
        <w:t xml:space="preserve">* </w:t>
      </w:r>
      <w:r w:rsidR="00AA5CC4" w:rsidRPr="008C4CE1">
        <w:rPr>
          <w:b/>
          <w:bCs/>
          <w:highlight w:val="yellow"/>
        </w:rPr>
        <w:t>In Tree class</w:t>
      </w:r>
      <w:r w:rsidR="00AA5CC4">
        <w:t>:</w:t>
      </w:r>
      <w:r w:rsidR="00C23A0F">
        <w:br/>
      </w:r>
      <w:r w:rsidR="00B84714">
        <w:rPr>
          <w:noProof/>
        </w:rPr>
        <w:drawing>
          <wp:inline distT="0" distB="0" distL="0" distR="0" wp14:anchorId="2A994146" wp14:editId="1A43AEF1">
            <wp:extent cx="2743200" cy="1259074"/>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481" cy="1270218"/>
                    </a:xfrm>
                    <a:prstGeom prst="rect">
                      <a:avLst/>
                    </a:prstGeom>
                  </pic:spPr>
                </pic:pic>
              </a:graphicData>
            </a:graphic>
          </wp:inline>
        </w:drawing>
      </w:r>
      <w:r w:rsidR="00AA5CC4">
        <w:tab/>
      </w:r>
      <w:r w:rsidR="00AA5CC4">
        <w:tab/>
      </w:r>
      <w:r w:rsidR="00AA5CC4">
        <w:rPr>
          <w:noProof/>
        </w:rPr>
        <w:drawing>
          <wp:inline distT="0" distB="0" distL="0" distR="0" wp14:anchorId="1F7A3C69" wp14:editId="2F6C5459">
            <wp:extent cx="1938528" cy="700901"/>
            <wp:effectExtent l="0" t="0" r="5080" b="444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2241" cy="716706"/>
                    </a:xfrm>
                    <a:prstGeom prst="rect">
                      <a:avLst/>
                    </a:prstGeom>
                  </pic:spPr>
                </pic:pic>
              </a:graphicData>
            </a:graphic>
          </wp:inline>
        </w:drawing>
      </w:r>
    </w:p>
    <w:p w14:paraId="586A9E6C" w14:textId="77777777" w:rsidR="00B80257" w:rsidRDefault="004B5DA8" w:rsidP="006B2EB9">
      <w:r w:rsidRPr="004B5DA8">
        <w:rPr>
          <w:b/>
          <w:bCs/>
          <w:highlight w:val="green"/>
        </w:rPr>
        <w:t>Binary Search Trees (Get, Min, Max)</w:t>
      </w:r>
      <w:r>
        <w:br/>
      </w:r>
      <w:r w:rsidR="008C4CE1">
        <w:t>*</w:t>
      </w:r>
      <w:r w:rsidR="00317F01">
        <w:t xml:space="preserve"> </w:t>
      </w:r>
      <w:r w:rsidR="00317F01" w:rsidRPr="00317F01">
        <w:rPr>
          <w:b/>
          <w:highlight w:val="yellow"/>
        </w:rPr>
        <w:t>In TreeNode class</w:t>
      </w:r>
      <w:r w:rsidR="00317F01">
        <w:t>:</w:t>
      </w:r>
      <w:r w:rsidR="00AA5CC4">
        <w:tab/>
      </w:r>
      <w:r w:rsidR="00AA5CC4">
        <w:tab/>
      </w:r>
      <w:r w:rsidR="00AA5CC4">
        <w:tab/>
      </w:r>
      <w:r w:rsidR="00AA5CC4">
        <w:tab/>
      </w:r>
      <w:r w:rsidR="00AA5CC4">
        <w:tab/>
        <w:t xml:space="preserve">* </w:t>
      </w:r>
      <w:r w:rsidR="00AA5CC4" w:rsidRPr="00317F01">
        <w:rPr>
          <w:b/>
          <w:highlight w:val="yellow"/>
        </w:rPr>
        <w:t>In Tree class</w:t>
      </w:r>
      <w:r w:rsidR="00AA5CC4">
        <w:t>:</w:t>
      </w:r>
      <w:r w:rsidR="009B673B">
        <w:br/>
      </w:r>
      <w:r w:rsidR="00F060DC">
        <w:rPr>
          <w:noProof/>
        </w:rPr>
        <w:drawing>
          <wp:inline distT="0" distB="0" distL="0" distR="0" wp14:anchorId="04B885B0" wp14:editId="56854154">
            <wp:extent cx="2370124" cy="2405236"/>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8330" cy="2464304"/>
                    </a:xfrm>
                    <a:prstGeom prst="rect">
                      <a:avLst/>
                    </a:prstGeom>
                  </pic:spPr>
                </pic:pic>
              </a:graphicData>
            </a:graphic>
          </wp:inline>
        </w:drawing>
      </w:r>
      <w:r w:rsidR="00AA5CC4">
        <w:tab/>
      </w:r>
      <w:r w:rsidR="00AA5CC4">
        <w:tab/>
      </w:r>
      <w:r w:rsidR="00AA5CC4">
        <w:rPr>
          <w:noProof/>
        </w:rPr>
        <w:drawing>
          <wp:inline distT="0" distB="0" distL="0" distR="0" wp14:anchorId="5F7E0B4A" wp14:editId="0183FEDD">
            <wp:extent cx="2018995" cy="1012702"/>
            <wp:effectExtent l="0" t="0" r="63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1208" cy="1023844"/>
                    </a:xfrm>
                    <a:prstGeom prst="rect">
                      <a:avLst/>
                    </a:prstGeom>
                  </pic:spPr>
                </pic:pic>
              </a:graphicData>
            </a:graphic>
          </wp:inline>
        </w:drawing>
      </w:r>
      <w:r w:rsidR="009531A8">
        <w:br/>
      </w:r>
      <w:r w:rsidR="008C4CE1">
        <w:t>*</w:t>
      </w:r>
      <w:r w:rsidR="0037061F">
        <w:t xml:space="preserve"> </w:t>
      </w:r>
      <w:r w:rsidR="0037061F" w:rsidRPr="00683F25">
        <w:rPr>
          <w:b/>
          <w:bCs/>
          <w:highlight w:val="yellow"/>
        </w:rPr>
        <w:t>Most of the work is done in the TreeNode version of the method</w:t>
      </w:r>
      <w:r w:rsidR="00683F25" w:rsidRPr="00683F25">
        <w:rPr>
          <w:b/>
          <w:bCs/>
          <w:highlight w:val="yellow"/>
        </w:rPr>
        <w:t xml:space="preserve"> and as usual we call it </w:t>
      </w:r>
      <w:r w:rsidR="00C34934">
        <w:rPr>
          <w:b/>
          <w:bCs/>
          <w:highlight w:val="yellow"/>
        </w:rPr>
        <w:t xml:space="preserve">from the </w:t>
      </w:r>
      <w:r w:rsidR="00C34934">
        <w:rPr>
          <w:b/>
          <w:bCs/>
          <w:highlight w:val="yellow"/>
        </w:rPr>
        <w:lastRenderedPageBreak/>
        <w:t xml:space="preserve">Tree class </w:t>
      </w:r>
      <w:r w:rsidR="00683F25" w:rsidRPr="00683F25">
        <w:rPr>
          <w:b/>
          <w:bCs/>
          <w:highlight w:val="yellow"/>
        </w:rPr>
        <w:t>on the root</w:t>
      </w:r>
      <w:r w:rsidR="0037061F">
        <w:t>.</w:t>
      </w:r>
      <w:r w:rsidR="008C4CE1">
        <w:br/>
        <w:t>*</w:t>
      </w:r>
      <w:r w:rsidR="00B57A02">
        <w:t xml:space="preserve"> </w:t>
      </w:r>
      <w:r w:rsidR="00B57A02" w:rsidRPr="00367529">
        <w:rPr>
          <w:b/>
          <w:bCs/>
          <w:highlight w:val="magenta"/>
        </w:rPr>
        <w:t>It’s really easy to get the min</w:t>
      </w:r>
      <w:r w:rsidR="00367529" w:rsidRPr="00367529">
        <w:rPr>
          <w:b/>
          <w:bCs/>
          <w:highlight w:val="magenta"/>
        </w:rPr>
        <w:t>imum and maximum values from a BST</w:t>
      </w:r>
      <w:r w:rsidR="00367529">
        <w:t>.</w:t>
      </w:r>
      <w:r w:rsidR="00683F25">
        <w:br/>
      </w:r>
      <w:r w:rsidR="006C29FB">
        <w:t xml:space="preserve">* </w:t>
      </w:r>
      <w:r w:rsidR="006C29FB" w:rsidRPr="00317F01">
        <w:rPr>
          <w:b/>
          <w:highlight w:val="yellow"/>
        </w:rPr>
        <w:t>In TreeNode class</w:t>
      </w:r>
      <w:r w:rsidR="006C29FB">
        <w:t>:</w:t>
      </w:r>
      <w:r w:rsidR="00987DC5">
        <w:tab/>
      </w:r>
      <w:r w:rsidR="00987DC5">
        <w:tab/>
      </w:r>
      <w:r w:rsidR="00987DC5">
        <w:tab/>
      </w:r>
      <w:r w:rsidR="00987DC5">
        <w:tab/>
        <w:t xml:space="preserve">* </w:t>
      </w:r>
      <w:r w:rsidR="00987DC5" w:rsidRPr="00317F01">
        <w:rPr>
          <w:b/>
          <w:highlight w:val="yellow"/>
        </w:rPr>
        <w:t>In Tree class</w:t>
      </w:r>
      <w:r w:rsidR="00987DC5">
        <w:t>:</w:t>
      </w:r>
      <w:r w:rsidR="006C29FB">
        <w:br/>
      </w:r>
      <w:r w:rsidR="004746C2">
        <w:rPr>
          <w:noProof/>
        </w:rPr>
        <w:drawing>
          <wp:inline distT="0" distB="0" distL="0" distR="0" wp14:anchorId="3D9E5D45" wp14:editId="189B3CD0">
            <wp:extent cx="1931212" cy="2392489"/>
            <wp:effectExtent l="0" t="0" r="0" b="825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3241" cy="2407391"/>
                    </a:xfrm>
                    <a:prstGeom prst="rect">
                      <a:avLst/>
                    </a:prstGeom>
                  </pic:spPr>
                </pic:pic>
              </a:graphicData>
            </a:graphic>
          </wp:inline>
        </w:drawing>
      </w:r>
      <w:r w:rsidR="00AA5CC4">
        <w:tab/>
      </w:r>
      <w:r w:rsidR="00AA5CC4">
        <w:tab/>
      </w:r>
      <w:r w:rsidR="00987DC5">
        <w:rPr>
          <w:noProof/>
        </w:rPr>
        <w:drawing>
          <wp:inline distT="0" distB="0" distL="0" distR="0" wp14:anchorId="1D46EA6E" wp14:editId="449C2CF1">
            <wp:extent cx="1931212" cy="2306726"/>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3485" cy="2321386"/>
                    </a:xfrm>
                    <a:prstGeom prst="rect">
                      <a:avLst/>
                    </a:prstGeom>
                  </pic:spPr>
                </pic:pic>
              </a:graphicData>
            </a:graphic>
          </wp:inline>
        </w:drawing>
      </w:r>
    </w:p>
    <w:p w14:paraId="3F529977" w14:textId="77777777" w:rsidR="00B80257" w:rsidRDefault="00683F25" w:rsidP="006B2EB9">
      <w:r>
        <w:t>*</w:t>
      </w:r>
      <w:r w:rsidR="00311CB2">
        <w:t xml:space="preserve"> We could return a TreeNode here but when we implement delete(), we’re going to call the </w:t>
      </w:r>
      <w:r w:rsidR="000647B6">
        <w:t>min() method and we’re going to want an integer returned, not a TreeNode</w:t>
      </w:r>
      <w:r w:rsidR="002B0B3B">
        <w:t xml:space="preserve"> - or return a TreeNode and then call the getData() on it</w:t>
      </w:r>
      <w:r w:rsidR="000647B6">
        <w:t>.</w:t>
      </w:r>
    </w:p>
    <w:p w14:paraId="4211C89F" w14:textId="77777777" w:rsidR="009F3897" w:rsidRDefault="00C846FC" w:rsidP="006B2EB9">
      <w:r w:rsidRPr="00C846FC">
        <w:rPr>
          <w:b/>
          <w:bCs/>
          <w:highlight w:val="green"/>
        </w:rPr>
        <w:t>Binary Search Trees (Delete Cases 1 and 2)</w:t>
      </w:r>
      <w:r w:rsidR="00B80257">
        <w:br/>
      </w:r>
      <w:r w:rsidR="00AA5CC4">
        <w:t>*</w:t>
      </w:r>
      <w:r w:rsidR="00B80257" w:rsidRPr="00B80257">
        <w:rPr>
          <w:b/>
          <w:bCs/>
        </w:rPr>
        <w:t xml:space="preserve"> </w:t>
      </w:r>
      <w:r w:rsidR="00B80257" w:rsidRPr="00B80257">
        <w:rPr>
          <w:b/>
          <w:bCs/>
          <w:highlight w:val="yellow"/>
        </w:rPr>
        <w:t>Delete can be a little more complicated because we have children to worry about</w:t>
      </w:r>
      <w:r w:rsidR="00B80257">
        <w:t>.</w:t>
      </w:r>
      <w:r w:rsidR="00AA5CC4">
        <w:br/>
      </w:r>
      <w:r w:rsidR="00367529">
        <w:t>*</w:t>
      </w:r>
      <w:r w:rsidR="009F564E">
        <w:t xml:space="preserve"> </w:t>
      </w:r>
      <w:r w:rsidR="009F564E" w:rsidRPr="009F564E">
        <w:rPr>
          <w:b/>
          <w:bCs/>
          <w:highlight w:val="cyan"/>
        </w:rPr>
        <w:t>Delete can be quite complex</w:t>
      </w:r>
      <w:r w:rsidR="009F564E">
        <w:t>.</w:t>
      </w:r>
      <w:r w:rsidR="009F564E">
        <w:br/>
        <w:t>*</w:t>
      </w:r>
      <w:r w:rsidR="007405F1">
        <w:t xml:space="preserve"> Because we’re dealing with a BST, meaning that Nodes can have 0 - 1 - 2 children, there are 3 possibilities:</w:t>
      </w:r>
      <w:r w:rsidR="007405F1">
        <w:br/>
      </w:r>
      <w:r w:rsidR="007405F1" w:rsidRPr="00C0730A">
        <w:rPr>
          <w:b/>
          <w:bCs/>
        </w:rPr>
        <w:t xml:space="preserve">1) Node is a </w:t>
      </w:r>
      <w:r w:rsidR="007405F1" w:rsidRPr="00512B26">
        <w:rPr>
          <w:b/>
          <w:bCs/>
          <w:highlight w:val="cyan"/>
        </w:rPr>
        <w:t>Leaf</w:t>
      </w:r>
      <w:r w:rsidR="004F2892">
        <w:rPr>
          <w:b/>
          <w:bCs/>
        </w:rPr>
        <w:tab/>
        <w:t xml:space="preserve">=&gt; </w:t>
      </w:r>
      <w:r w:rsidR="004F2892" w:rsidRPr="00512B26">
        <w:rPr>
          <w:b/>
          <w:bCs/>
          <w:highlight w:val="magenta"/>
        </w:rPr>
        <w:t>remove the Node</w:t>
      </w:r>
      <w:r w:rsidR="007405F1" w:rsidRPr="00C0730A">
        <w:rPr>
          <w:b/>
          <w:bCs/>
        </w:rPr>
        <w:br/>
        <w:t>2) Node has</w:t>
      </w:r>
      <w:r w:rsidR="00C0730A" w:rsidRPr="00C0730A">
        <w:rPr>
          <w:b/>
          <w:bCs/>
        </w:rPr>
        <w:t xml:space="preserve"> </w:t>
      </w:r>
      <w:r w:rsidR="00C0730A" w:rsidRPr="00512B26">
        <w:rPr>
          <w:b/>
          <w:bCs/>
          <w:highlight w:val="cyan"/>
        </w:rPr>
        <w:t>1 child</w:t>
      </w:r>
      <w:r w:rsidR="004F2892">
        <w:rPr>
          <w:b/>
          <w:bCs/>
        </w:rPr>
        <w:tab/>
        <w:t xml:space="preserve">=&gt; </w:t>
      </w:r>
      <w:r w:rsidR="00D35D9C" w:rsidRPr="00512B26">
        <w:rPr>
          <w:b/>
          <w:bCs/>
          <w:highlight w:val="magenta"/>
        </w:rPr>
        <w:t>the child replaces the Node</w:t>
      </w:r>
      <w:r w:rsidR="00C0730A" w:rsidRPr="00C0730A">
        <w:rPr>
          <w:b/>
          <w:bCs/>
        </w:rPr>
        <w:br/>
      </w:r>
      <w:r w:rsidR="00A913D8">
        <w:rPr>
          <w:b/>
          <w:bCs/>
        </w:rPr>
        <w:t>3</w:t>
      </w:r>
      <w:r w:rsidR="00C0730A" w:rsidRPr="00C0730A">
        <w:rPr>
          <w:b/>
          <w:bCs/>
        </w:rPr>
        <w:t xml:space="preserve">) Node has </w:t>
      </w:r>
      <w:r w:rsidR="00C0730A" w:rsidRPr="00512B26">
        <w:rPr>
          <w:b/>
          <w:bCs/>
          <w:highlight w:val="cyan"/>
        </w:rPr>
        <w:t>2 children</w:t>
      </w:r>
      <w:r w:rsidR="009F564E">
        <w:br/>
        <w:t>*</w:t>
      </w:r>
      <w:r w:rsidR="00A913D8">
        <w:t xml:space="preserve"> The 1</w:t>
      </w:r>
      <w:r w:rsidR="00A913D8" w:rsidRPr="00A913D8">
        <w:rPr>
          <w:vertAlign w:val="superscript"/>
        </w:rPr>
        <w:t>st</w:t>
      </w:r>
      <w:r w:rsidR="00A913D8">
        <w:t xml:space="preserve"> case will be really easy, if a Node doesn’t have any children, we can just remove it from the Tree</w:t>
      </w:r>
      <w:r w:rsidR="001510E0">
        <w:t>, we have no children to worry about</w:t>
      </w:r>
      <w:r w:rsidR="00A913D8">
        <w:t>.</w:t>
      </w:r>
      <w:r w:rsidR="00A913D8">
        <w:br/>
        <w:t xml:space="preserve">* </w:t>
      </w:r>
      <w:r w:rsidR="006646FD">
        <w:t>The 2</w:t>
      </w:r>
      <w:r w:rsidR="006646FD" w:rsidRPr="006646FD">
        <w:rPr>
          <w:vertAlign w:val="superscript"/>
        </w:rPr>
        <w:t>nd</w:t>
      </w:r>
      <w:r w:rsidR="006646FD">
        <w:t xml:space="preserve"> case will be pretty easy as well, if a Node only has 1 child, </w:t>
      </w:r>
      <w:r w:rsidR="004F2892">
        <w:t>the child basically replaces the Node we’re deleting.</w:t>
      </w:r>
      <w:r w:rsidR="00683F25">
        <w:br/>
        <w:t>*</w:t>
      </w:r>
      <w:r w:rsidR="00827C68">
        <w:t xml:space="preserve"> The 3</w:t>
      </w:r>
      <w:r w:rsidR="00827C68" w:rsidRPr="00827C68">
        <w:rPr>
          <w:vertAlign w:val="superscript"/>
        </w:rPr>
        <w:t>rd</w:t>
      </w:r>
      <w:r w:rsidR="00827C68">
        <w:t xml:space="preserve"> case is complex</w:t>
      </w:r>
      <w:r w:rsidR="00DB6FAB">
        <w:t>, we’re going to look at the 3</w:t>
      </w:r>
      <w:r w:rsidR="00DB6FAB" w:rsidRPr="00DB6FAB">
        <w:rPr>
          <w:vertAlign w:val="superscript"/>
        </w:rPr>
        <w:t>rd</w:t>
      </w:r>
      <w:r w:rsidR="00DB6FAB">
        <w:t xml:space="preserve"> case in another video.</w:t>
      </w:r>
      <w:r w:rsidR="00827C68">
        <w:br/>
      </w:r>
      <w:r w:rsidR="00AD3287">
        <w:rPr>
          <w:b/>
          <w:bCs/>
          <w:highlight w:val="cyan"/>
        </w:rPr>
        <w:t xml:space="preserve">#1 </w:t>
      </w:r>
      <w:r w:rsidR="00AD3287" w:rsidRPr="00AD3287">
        <w:rPr>
          <w:b/>
          <w:bCs/>
          <w:highlight w:val="cyan"/>
        </w:rPr>
        <w:t>Delete a Node that’s a Leaf</w:t>
      </w:r>
      <w:r w:rsidR="00AD3287">
        <w:br/>
      </w:r>
      <w:r w:rsidR="00094D02">
        <w:rPr>
          <w:noProof/>
        </w:rPr>
        <w:drawing>
          <wp:inline distT="0" distB="0" distL="0" distR="0" wp14:anchorId="253AB763" wp14:editId="54CAB5E1">
            <wp:extent cx="2406700" cy="1602611"/>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5782" cy="1628635"/>
                    </a:xfrm>
                    <a:prstGeom prst="rect">
                      <a:avLst/>
                    </a:prstGeom>
                  </pic:spPr>
                </pic:pic>
              </a:graphicData>
            </a:graphic>
          </wp:inline>
        </w:drawing>
      </w:r>
      <w:r w:rsidR="00E80B4D">
        <w:rPr>
          <w:b/>
          <w:bCs/>
        </w:rPr>
        <w:t xml:space="preserve"> </w:t>
      </w:r>
      <w:r w:rsidR="00E80B4D">
        <w:rPr>
          <w:b/>
          <w:bCs/>
        </w:rPr>
        <w:tab/>
      </w:r>
      <w:r w:rsidR="00E80B4D">
        <w:rPr>
          <w:noProof/>
        </w:rPr>
        <w:drawing>
          <wp:inline distT="0" distB="0" distL="0" distR="0" wp14:anchorId="66931E71" wp14:editId="4E9B5308">
            <wp:extent cx="2465222" cy="1555439"/>
            <wp:effectExtent l="0" t="0" r="0" b="698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1549" cy="1584669"/>
                    </a:xfrm>
                    <a:prstGeom prst="rect">
                      <a:avLst/>
                    </a:prstGeom>
                  </pic:spPr>
                </pic:pic>
              </a:graphicData>
            </a:graphic>
          </wp:inline>
        </w:drawing>
      </w:r>
      <w:r w:rsidR="00094D02">
        <w:br/>
      </w:r>
      <w:r w:rsidR="00827C68">
        <w:t>*</w:t>
      </w:r>
      <w:r w:rsidR="00167259">
        <w:t xml:space="preserve"> We added Node 17 as the Leaf that we want to delete.</w:t>
      </w:r>
      <w:r w:rsidR="00AD3287">
        <w:br/>
        <w:t>=&gt; All we have to do</w:t>
      </w:r>
      <w:r w:rsidR="00285D89">
        <w:t xml:space="preserve"> is remove the Node.</w:t>
      </w:r>
      <w:r w:rsidR="000E0630">
        <w:br/>
        <w:t xml:space="preserve">=&gt; </w:t>
      </w:r>
      <w:r w:rsidR="000E0630" w:rsidRPr="005842AB">
        <w:rPr>
          <w:b/>
          <w:bCs/>
          <w:highlight w:val="yellow"/>
        </w:rPr>
        <w:t>Basically just null out Node 15’s right child</w:t>
      </w:r>
      <w:r w:rsidR="000E0630">
        <w:t>.</w:t>
      </w:r>
      <w:r w:rsidR="00FA28B8">
        <w:br/>
        <w:t xml:space="preserve">=&gt; </w:t>
      </w:r>
      <w:r w:rsidR="00FA28B8" w:rsidRPr="00FA28B8">
        <w:rPr>
          <w:b/>
          <w:bCs/>
          <w:highlight w:val="magenta"/>
        </w:rPr>
        <w:t>Null out the parent’s left or right child</w:t>
      </w:r>
      <w:r w:rsidR="0015108D">
        <w:rPr>
          <w:b/>
          <w:bCs/>
        </w:rPr>
        <w:t xml:space="preserve"> depending on which side is the Leaf</w:t>
      </w:r>
      <w:r w:rsidR="000207CE">
        <w:rPr>
          <w:b/>
          <w:bCs/>
        </w:rPr>
        <w:t xml:space="preserve"> that you’re deleting</w:t>
      </w:r>
      <w:r w:rsidR="00FA28B8">
        <w:t>.</w:t>
      </w:r>
      <w:r w:rsidR="00827C68">
        <w:br/>
      </w:r>
      <w:r w:rsidR="000207CE">
        <w:br/>
      </w:r>
      <w:r w:rsidR="00200DD4">
        <w:rPr>
          <w:b/>
          <w:bCs/>
          <w:highlight w:val="cyan"/>
        </w:rPr>
        <w:lastRenderedPageBreak/>
        <w:t xml:space="preserve">#2 </w:t>
      </w:r>
      <w:r w:rsidR="00200DD4" w:rsidRPr="00AD3287">
        <w:rPr>
          <w:b/>
          <w:bCs/>
          <w:highlight w:val="cyan"/>
        </w:rPr>
        <w:t>Delete a</w:t>
      </w:r>
      <w:r w:rsidR="00200DD4" w:rsidRPr="00200DD4">
        <w:rPr>
          <w:b/>
          <w:bCs/>
          <w:highlight w:val="cyan"/>
        </w:rPr>
        <w:t xml:space="preserve"> Node with 1 child</w:t>
      </w:r>
      <w:r w:rsidR="00200DD4">
        <w:br/>
      </w:r>
      <w:r w:rsidR="00200DD4">
        <w:rPr>
          <w:noProof/>
        </w:rPr>
        <w:drawing>
          <wp:inline distT="0" distB="0" distL="0" distR="0" wp14:anchorId="045F4748" wp14:editId="322334F8">
            <wp:extent cx="2348179" cy="1563642"/>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8614" cy="1603885"/>
                    </a:xfrm>
                    <a:prstGeom prst="rect">
                      <a:avLst/>
                    </a:prstGeom>
                  </pic:spPr>
                </pic:pic>
              </a:graphicData>
            </a:graphic>
          </wp:inline>
        </w:drawing>
      </w:r>
      <w:r w:rsidR="000207CE">
        <w:br/>
        <w:t>*</w:t>
      </w:r>
      <w:r w:rsidR="00200DD4">
        <w:t xml:space="preserve"> Let’s say we want to delete 15.</w:t>
      </w:r>
      <w:r w:rsidR="001C6D58">
        <w:br/>
        <w:t xml:space="preserve">=&gt; </w:t>
      </w:r>
      <w:r w:rsidR="001C6D58" w:rsidRPr="001C6D58">
        <w:rPr>
          <w:b/>
          <w:bCs/>
          <w:highlight w:val="magenta"/>
        </w:rPr>
        <w:t>Replace the Node with the child</w:t>
      </w:r>
      <w:r w:rsidR="001C6D58">
        <w:t>.</w:t>
      </w:r>
      <w:r w:rsidR="00F9075F">
        <w:br/>
        <w:t>=&gt; It’s safe to do that because we know that everything in 20’s left subtree is &lt; 20.</w:t>
      </w:r>
    </w:p>
    <w:p w14:paraId="02908AD1" w14:textId="0166D549" w:rsidR="00AC5F06" w:rsidRDefault="009F3897" w:rsidP="006B2EB9">
      <w:r w:rsidRPr="009F3897">
        <w:rPr>
          <w:b/>
          <w:bCs/>
          <w:highlight w:val="green"/>
        </w:rPr>
        <w:t>Binary Search Trees (Implement Cases 1 and 2)</w:t>
      </w:r>
      <w:r w:rsidR="0052688D">
        <w:br/>
      </w:r>
      <w:r w:rsidR="00827C68">
        <w:t>*</w:t>
      </w:r>
      <w:r w:rsidR="008F5D35">
        <w:t xml:space="preserve"> Normally, we’ve been putting a method in the TreeNode class and one in the Tree class, </w:t>
      </w:r>
      <w:r w:rsidR="00F676FA">
        <w:t>but for delete(), we’re going to do everything in the Tree class.</w:t>
      </w:r>
      <w:r w:rsidR="00F676FA">
        <w:br/>
        <w:t>*</w:t>
      </w:r>
      <w:r w:rsidR="007B4848">
        <w:t xml:space="preserve"> What we’re ultimately going to return is </w:t>
      </w:r>
      <w:r w:rsidR="00195787">
        <w:t>the root of the Tree.</w:t>
      </w:r>
      <w:r w:rsidR="00195787">
        <w:br/>
        <w:t xml:space="preserve">* If it turns out that the root is the value we want to delete, </w:t>
      </w:r>
      <w:r w:rsidR="00C85E2F">
        <w:t>then the root will change.</w:t>
      </w:r>
      <w:r w:rsidR="00C85E2F">
        <w:br/>
        <w:t>*</w:t>
      </w:r>
      <w:r w:rsidR="00F96952">
        <w:t xml:space="preserve"> The delete() method returns the replacement</w:t>
      </w:r>
      <w:r w:rsidR="00BB09FE">
        <w:t xml:space="preserve"> node, if a node doesn’t have to be replaced, then it returns the same node back.</w:t>
      </w:r>
      <w:r w:rsidR="00BB09FE">
        <w:br/>
        <w:t>*</w:t>
      </w:r>
      <w:r w:rsidR="00B742A9">
        <w:t xml:space="preserve"> The subtreeRoot is the root of the subtree that we want to search, </w:t>
      </w:r>
      <w:r w:rsidR="005A0C4C">
        <w:t>when we start out, we want to search the entire Tree from its root because we don’t know which direction to go in yet.</w:t>
      </w:r>
      <w:r w:rsidR="002C573F">
        <w:br/>
        <w:t>*</w:t>
      </w:r>
      <w:r w:rsidR="00BD323B">
        <w:t xml:space="preserve"> After checking for null, there are 3 possibilities:</w:t>
      </w:r>
      <w:r w:rsidR="00386D47">
        <w:br/>
        <w:t>1</w:t>
      </w:r>
      <w:r w:rsidR="00386D47">
        <w:t xml:space="preserve">) </w:t>
      </w:r>
      <w:r w:rsidR="00386D47" w:rsidRPr="00386D47">
        <w:rPr>
          <w:b/>
          <w:bCs/>
          <w:highlight w:val="yellow"/>
        </w:rPr>
        <w:t>search the left subtree</w:t>
      </w:r>
      <w:r w:rsidR="00386D47" w:rsidRPr="00386D47">
        <w:rPr>
          <w:b/>
          <w:bCs/>
        </w:rPr>
        <w:br/>
      </w:r>
      <w:r w:rsidR="00386D47">
        <w:t>=&gt; If the value is &lt; root of the subtree, then we want to move to the root’s left child and at the end, we’re going to replace the subtree’s left child with whatever the result of the delete is. It’s possible that the left child will be replaced because the left child might be the value that we delete. If it doesn’t change, we’ll just get the same node back that’s already the left child.</w:t>
      </w:r>
      <w:r w:rsidR="00386D47">
        <w:br/>
      </w:r>
      <w:r w:rsidR="00386D47">
        <w:t>2</w:t>
      </w:r>
      <w:r w:rsidR="00386D47">
        <w:t xml:space="preserve">) </w:t>
      </w:r>
      <w:r w:rsidR="00386D47" w:rsidRPr="00386D47">
        <w:rPr>
          <w:b/>
          <w:bCs/>
          <w:highlight w:val="yellow"/>
        </w:rPr>
        <w:t>search the right subtree</w:t>
      </w:r>
      <w:r w:rsidR="00386D47" w:rsidRPr="00386D47">
        <w:rPr>
          <w:b/>
          <w:bCs/>
        </w:rPr>
        <w:br/>
      </w:r>
      <w:r w:rsidR="00386D47">
        <w:t>=&gt; If the value is &gt; root of the subtree, we’re going to look down the right subtree and if it turns out  that the right child needs to be replaced, what will be returned is the new node and so we’ll set the right child to that new node. If it doesn’t need to be replaced, we’ll just get back the same node.</w:t>
      </w:r>
      <w:r w:rsidR="00BD323B">
        <w:br/>
      </w:r>
      <w:r w:rsidR="00386D47">
        <w:t>3</w:t>
      </w:r>
      <w:r w:rsidR="00BD323B">
        <w:t xml:space="preserve">) </w:t>
      </w:r>
      <w:r w:rsidR="00C03A88" w:rsidRPr="00386D47">
        <w:rPr>
          <w:b/>
          <w:bCs/>
          <w:highlight w:val="yellow"/>
        </w:rPr>
        <w:t>The root of the subtree is the value we’re looking for</w:t>
      </w:r>
      <w:r w:rsidR="00C03A88">
        <w:t>.</w:t>
      </w:r>
      <w:r w:rsidR="00066258">
        <w:br/>
        <w:t xml:space="preserve">=&gt; </w:t>
      </w:r>
      <w:r w:rsidR="000933E3">
        <w:t>That means we have found the node that we want to delete and it is the subtreeRoot.</w:t>
      </w:r>
      <w:r w:rsidR="000933E3">
        <w:br/>
        <w:t>=&gt; We’re now going to handle the first 2 cases.</w:t>
      </w:r>
      <w:r w:rsidR="009764B9">
        <w:br/>
      </w:r>
      <w:r w:rsidR="009764B9" w:rsidRPr="009764B9">
        <w:rPr>
          <w:b/>
          <w:bCs/>
          <w:highlight w:val="cyan"/>
        </w:rPr>
        <w:t>0 children</w:t>
      </w:r>
      <w:r w:rsidR="009764B9">
        <w:br/>
        <w:t>=&gt;</w:t>
      </w:r>
      <w:r w:rsidR="00BF52E7">
        <w:t xml:space="preserve"> We just want to remove the node</w:t>
      </w:r>
      <w:r w:rsidR="00131184">
        <w:t xml:space="preserve"> and so the </w:t>
      </w:r>
      <w:r w:rsidR="00131184" w:rsidRPr="00131184">
        <w:rPr>
          <w:b/>
          <w:bCs/>
          <w:highlight w:val="magenta"/>
        </w:rPr>
        <w:t>replacement node is null</w:t>
      </w:r>
      <w:r w:rsidR="00131184">
        <w:t>.</w:t>
      </w:r>
      <w:r w:rsidR="009764B9">
        <w:br/>
      </w:r>
      <w:r w:rsidR="009764B9" w:rsidRPr="009764B9">
        <w:rPr>
          <w:b/>
          <w:bCs/>
          <w:highlight w:val="cyan"/>
        </w:rPr>
        <w:t>1 child</w:t>
      </w:r>
      <w:r w:rsidR="009764B9" w:rsidRPr="009764B9">
        <w:rPr>
          <w:b/>
          <w:bCs/>
          <w:highlight w:val="cyan"/>
        </w:rPr>
        <w:br/>
      </w:r>
      <w:r w:rsidR="009764B9">
        <w:t>=&gt;</w:t>
      </w:r>
      <w:r w:rsidR="00B9061B">
        <w:t xml:space="preserve"> The </w:t>
      </w:r>
      <w:r w:rsidR="00B9061B" w:rsidRPr="00B9061B">
        <w:rPr>
          <w:b/>
          <w:bCs/>
          <w:highlight w:val="magenta"/>
        </w:rPr>
        <w:t>replacement node is the child (left or right)</w:t>
      </w:r>
      <w:r w:rsidR="00C03A88">
        <w:br/>
      </w:r>
      <w:r w:rsidR="004C5056">
        <w:t>=&gt; In our code we check if left is null and if it is, we return the right child which is null if there are</w:t>
      </w:r>
      <w:r w:rsidR="002330F3">
        <w:t xml:space="preserve"> 0 children so it would return null as the replacement node, or the right node as the replacement node.</w:t>
      </w:r>
      <w:r w:rsidR="006406D5">
        <w:br/>
        <w:t xml:space="preserve">=&gt; What that wil do ultimately because of the recursion, is the appropriate child of the parent will be nulled out </w:t>
      </w:r>
      <w:r w:rsidR="008B21D4">
        <w:t xml:space="preserve">because we’re </w:t>
      </w:r>
      <w:r w:rsidR="00FA3C47">
        <w:t>in the &lt; &gt; comparison we’re setting the left/right children with the result of the delete(), and so if we’re returning null, that would mean the left</w:t>
      </w:r>
      <w:r w:rsidR="00775B2B">
        <w:t xml:space="preserve"> or right child is being set to null.</w:t>
      </w:r>
      <w:r w:rsidR="00161C03">
        <w:br/>
        <w:t xml:space="preserve">=&gt; And so in the case of a Leaf, we’d return null, meaning we’re telling the parents </w:t>
      </w:r>
      <w:r w:rsidR="00DB6C1A">
        <w:t xml:space="preserve">to set the </w:t>
      </w:r>
      <w:r w:rsidR="00161C03">
        <w:t xml:space="preserve">left/right child </w:t>
      </w:r>
      <w:r w:rsidR="00DB6C1A">
        <w:t>to null.</w:t>
      </w:r>
      <w:r w:rsidR="00153798">
        <w:br/>
        <w:t>=&gt; If it does have a right child, then we want that right child to replace subtreeRoot and so we want the right child to</w:t>
      </w:r>
      <w:r w:rsidR="00C83955">
        <w:t xml:space="preserve"> replace the left or right child of this node’s parent.</w:t>
      </w:r>
      <w:r w:rsidR="003E4077">
        <w:t xml:space="preserve"> And we do the same for left.</w:t>
      </w:r>
      <w:r w:rsidR="00F676FA">
        <w:br/>
      </w:r>
      <w:r w:rsidR="00BA3C60">
        <w:lastRenderedPageBreak/>
        <w:t>* If we make it all the way down to return subtreeRoot, that means this node is not the node we want to delete</w:t>
      </w:r>
      <w:r w:rsidR="004E720E">
        <w:t xml:space="preserve"> and so we just return </w:t>
      </w:r>
      <w:r w:rsidR="00DF567E">
        <w:t xml:space="preserve">it - </w:t>
      </w:r>
      <w:r w:rsidR="004E720E">
        <w:t>the subtreeRoot.</w:t>
      </w:r>
      <w:r w:rsidR="0060499D">
        <w:br/>
        <w:t xml:space="preserve">* That’s why this works - because we’re always returning the replacement node and if this subtreeRoot isn’t the node we want to delete, </w:t>
      </w:r>
      <w:r w:rsidR="00B355E2">
        <w:t>then we just want the same node. Essentially, the node will be a replacement node for itself if it’s not the node we’re deleting.</w:t>
      </w:r>
      <w:r w:rsidR="00485BB7">
        <w:t xml:space="preserve"> And so when we return to the parent and we’re setting the left/right child, we’d essentially be setting the left/right child </w:t>
      </w:r>
      <w:r w:rsidR="002474E1">
        <w:t>to the existing value.</w:t>
      </w:r>
      <w:r w:rsidR="00BA3C60">
        <w:br/>
      </w:r>
      <w:r w:rsidR="003E4077">
        <w:rPr>
          <w:noProof/>
        </w:rPr>
        <w:drawing>
          <wp:inline distT="0" distB="0" distL="0" distR="0" wp14:anchorId="4C63DD9C" wp14:editId="710DB2C9">
            <wp:extent cx="1887321" cy="387300"/>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7916" cy="397683"/>
                    </a:xfrm>
                    <a:prstGeom prst="rect">
                      <a:avLst/>
                    </a:prstGeom>
                  </pic:spPr>
                </pic:pic>
              </a:graphicData>
            </a:graphic>
          </wp:inline>
        </w:drawing>
      </w:r>
      <w:r w:rsidR="001139CF">
        <w:br/>
      </w:r>
      <w:r w:rsidR="001139CF">
        <w:rPr>
          <w:noProof/>
        </w:rPr>
        <w:drawing>
          <wp:inline distT="0" distB="0" distL="0" distR="0" wp14:anchorId="790B6C58" wp14:editId="41CD265D">
            <wp:extent cx="4425696" cy="3033396"/>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1928" cy="3065084"/>
                    </a:xfrm>
                    <a:prstGeom prst="rect">
                      <a:avLst/>
                    </a:prstGeom>
                  </pic:spPr>
                </pic:pic>
              </a:graphicData>
            </a:graphic>
          </wp:inline>
        </w:drawing>
      </w:r>
      <w:r w:rsidR="00E27AD3">
        <w:br/>
        <w:t>* The 3</w:t>
      </w:r>
      <w:r w:rsidR="00E27AD3" w:rsidRPr="00E27AD3">
        <w:rPr>
          <w:vertAlign w:val="superscript"/>
        </w:rPr>
        <w:t>rd</w:t>
      </w:r>
      <w:r w:rsidR="00E27AD3">
        <w:t xml:space="preserve"> case is when the node has 2 children - when it’s not a Leaf and it doesn’t have just 1 child.</w:t>
      </w:r>
    </w:p>
    <w:p w14:paraId="5D50C85E" w14:textId="77777777" w:rsidR="004E4FA6" w:rsidRDefault="00594659" w:rsidP="006B2EB9">
      <w:r w:rsidRPr="00594659">
        <w:rPr>
          <w:b/>
          <w:bCs/>
          <w:highlight w:val="green"/>
        </w:rPr>
        <w:t>Binary Search Trees (Delete Case 3)</w:t>
      </w:r>
      <w:r w:rsidR="00AC5F06">
        <w:br/>
      </w:r>
      <w:r w:rsidR="00A220CB">
        <w:rPr>
          <w:noProof/>
        </w:rPr>
        <w:drawing>
          <wp:inline distT="0" distB="0" distL="0" distR="0" wp14:anchorId="79775BB3" wp14:editId="59EBFB4D">
            <wp:extent cx="3942892" cy="2007086"/>
            <wp:effectExtent l="0" t="0" r="63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1288" cy="2016450"/>
                    </a:xfrm>
                    <a:prstGeom prst="rect">
                      <a:avLst/>
                    </a:prstGeom>
                  </pic:spPr>
                </pic:pic>
              </a:graphicData>
            </a:graphic>
          </wp:inline>
        </w:drawing>
      </w:r>
    </w:p>
    <w:p w14:paraId="69883169" w14:textId="77777777" w:rsidR="00771639" w:rsidRDefault="004E4FA6" w:rsidP="006B2EB9">
      <w:r>
        <w:t xml:space="preserve">* </w:t>
      </w:r>
      <w:r w:rsidRPr="004E4FA6">
        <w:rPr>
          <w:b/>
          <w:bCs/>
          <w:highlight w:val="yellow"/>
        </w:rPr>
        <w:t>We have 2 optio</w:t>
      </w:r>
      <w:r w:rsidRPr="00C877D5">
        <w:rPr>
          <w:b/>
          <w:bCs/>
          <w:highlight w:val="yellow"/>
        </w:rPr>
        <w:t>ns</w:t>
      </w:r>
      <w:r w:rsidR="00C877D5" w:rsidRPr="00C877D5">
        <w:rPr>
          <w:b/>
          <w:bCs/>
          <w:highlight w:val="yellow"/>
        </w:rPr>
        <w:t>, we can replace the node with:</w:t>
      </w:r>
      <w:r w:rsidRPr="00C877D5">
        <w:rPr>
          <w:highlight w:val="yellow"/>
        </w:rPr>
        <w:t>:</w:t>
      </w:r>
      <w:r>
        <w:br/>
        <w:t xml:space="preserve">=&gt; </w:t>
      </w:r>
      <w:r w:rsidRPr="004E4FA6">
        <w:rPr>
          <w:b/>
          <w:bCs/>
          <w:highlight w:val="cyan"/>
        </w:rPr>
        <w:t>maximum</w:t>
      </w:r>
      <w:r w:rsidRPr="004E4FA6">
        <w:rPr>
          <w:b/>
          <w:bCs/>
          <w:highlight w:val="cyan"/>
        </w:rPr>
        <w:t xml:space="preserve"> from left subtree</w:t>
      </w:r>
      <w:r>
        <w:br/>
        <w:t xml:space="preserve">=&gt; </w:t>
      </w:r>
      <w:r w:rsidRPr="004E4FA6">
        <w:rPr>
          <w:b/>
          <w:bCs/>
          <w:highlight w:val="cyan"/>
        </w:rPr>
        <w:t>minimum from right subtree</w:t>
      </w:r>
      <w:r>
        <w:br/>
      </w:r>
      <w:r w:rsidR="00F676FA">
        <w:t>*</w:t>
      </w:r>
      <w:r w:rsidR="00E17340">
        <w:t xml:space="preserve"> If we take the largest value in the LEFT subtree, </w:t>
      </w:r>
      <w:r w:rsidR="00E0710A">
        <w:t>everything else in the LEFT subtree is sm</w:t>
      </w:r>
      <w:r w:rsidR="0024382B">
        <w:t>aller</w:t>
      </w:r>
      <w:r w:rsidR="00E0710A">
        <w:t>.</w:t>
      </w:r>
      <w:r w:rsidR="00594659">
        <w:br/>
        <w:t>*</w:t>
      </w:r>
      <w:r w:rsidR="00E0710A">
        <w:t xml:space="preserve"> If we take the smallest value in the RIGHT subtree, everything else in the right subtree is </w:t>
      </w:r>
      <w:r w:rsidR="0024382B">
        <w:t>larger.</w:t>
      </w:r>
      <w:r w:rsidR="00827C68">
        <w:br/>
      </w:r>
    </w:p>
    <w:p w14:paraId="2AC56419" w14:textId="77777777" w:rsidR="00771639" w:rsidRDefault="00771639" w:rsidP="006B2EB9"/>
    <w:p w14:paraId="6B52E3A1" w14:textId="77777777" w:rsidR="008F7C1E" w:rsidRDefault="00771639" w:rsidP="006B2EB9">
      <w:r>
        <w:rPr>
          <w:noProof/>
        </w:rPr>
        <w:lastRenderedPageBreak/>
        <w:drawing>
          <wp:inline distT="0" distB="0" distL="0" distR="0" wp14:anchorId="004440E8" wp14:editId="50E710C3">
            <wp:extent cx="2355494" cy="1507495"/>
            <wp:effectExtent l="0" t="0" r="698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5418" cy="1526646"/>
                    </a:xfrm>
                    <a:prstGeom prst="rect">
                      <a:avLst/>
                    </a:prstGeom>
                  </pic:spPr>
                </pic:pic>
              </a:graphicData>
            </a:graphic>
          </wp:inline>
        </w:drawing>
      </w:r>
      <w:r w:rsidR="000F5700">
        <w:t xml:space="preserve"> </w:t>
      </w:r>
      <w:r w:rsidR="000F5700">
        <w:tab/>
      </w:r>
      <w:r w:rsidR="000F5700">
        <w:tab/>
      </w:r>
      <w:r w:rsidR="000F5700">
        <w:rPr>
          <w:noProof/>
        </w:rPr>
        <w:drawing>
          <wp:inline distT="0" distB="0" distL="0" distR="0" wp14:anchorId="6B956A2A" wp14:editId="61A1D62F">
            <wp:extent cx="2127394" cy="1389888"/>
            <wp:effectExtent l="0" t="0" r="6350" b="127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4748" cy="1401226"/>
                    </a:xfrm>
                    <a:prstGeom prst="rect">
                      <a:avLst/>
                    </a:prstGeom>
                  </pic:spPr>
                </pic:pic>
              </a:graphicData>
            </a:graphic>
          </wp:inline>
        </w:drawing>
      </w:r>
      <w:r>
        <w:br/>
      </w:r>
      <w:r w:rsidR="00827C68">
        <w:t>*</w:t>
      </w:r>
      <w:r>
        <w:t xml:space="preserve"> Let’s say we want to delete 20.</w:t>
      </w:r>
      <w:r w:rsidR="004642CD">
        <w:br/>
        <w:t xml:space="preserve">=&gt; </w:t>
      </w:r>
      <w:r w:rsidR="004642CD" w:rsidRPr="00065855">
        <w:rPr>
          <w:b/>
          <w:bCs/>
          <w:highlight w:val="yellow"/>
        </w:rPr>
        <w:t>LEFT subtree</w:t>
      </w:r>
      <w:r w:rsidR="004642CD">
        <w:t xml:space="preserve"> =&gt; largest value is 17</w:t>
      </w:r>
      <w:r w:rsidR="00236812">
        <w:t>.</w:t>
      </w:r>
      <w:r w:rsidR="008B1196">
        <w:br/>
        <w:t>=&gt; RIGHT subtree =&gt; largest value is 22.</w:t>
      </w:r>
      <w:r w:rsidR="00FE50A5">
        <w:br/>
        <w:t>*</w:t>
      </w:r>
      <w:r w:rsidR="00666D35">
        <w:t xml:space="preserve"> There are different ways you can implement deletes</w:t>
      </w:r>
      <w:r w:rsidR="00CC3738">
        <w:t xml:space="preserve"> for no matter what situation you’re in.</w:t>
      </w:r>
      <w:r w:rsidR="009F0BBA">
        <w:br/>
        <w:t>=&gt; You can either physically move the node and then you have a bunch of rewiring to do, or we can just take the value</w:t>
      </w:r>
      <w:r w:rsidR="008924D7">
        <w:t xml:space="preserve"> (17 in our case) and replace the value in the existing node.</w:t>
      </w:r>
      <w:r w:rsidR="00D021CA">
        <w:t xml:space="preserve"> And then of course we have to clean up any references to the original 17 node.</w:t>
      </w:r>
      <w:r w:rsidR="00427FD1">
        <w:t xml:space="preserve"> </w:t>
      </w:r>
      <w:r w:rsidR="00427FD1">
        <w:br/>
        <w:t>=&gt; If 17 had a child, because it’s the largest value, it can’t have a right child so it can only have a left child</w:t>
      </w:r>
      <w:r w:rsidR="00103BFA">
        <w:t>.</w:t>
      </w:r>
      <w:r w:rsidR="00103BFA">
        <w:br/>
        <w:t>=&gt; So the replacement node can either be a Leaf or have a LEFT child.</w:t>
      </w:r>
      <w:r w:rsidR="00D84EE2">
        <w:br/>
        <w:t>=&gt; If it has a child, that child will replaces it.</w:t>
      </w:r>
      <w:r w:rsidR="00103BFA">
        <w:br/>
      </w:r>
      <w:r w:rsidR="00E667FF">
        <w:rPr>
          <w:noProof/>
        </w:rPr>
        <w:drawing>
          <wp:inline distT="0" distB="0" distL="0" distR="0" wp14:anchorId="1672C44B" wp14:editId="7F082D4D">
            <wp:extent cx="2589580" cy="1695272"/>
            <wp:effectExtent l="0" t="0" r="1270" b="63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2416" cy="1703675"/>
                    </a:xfrm>
                    <a:prstGeom prst="rect">
                      <a:avLst/>
                    </a:prstGeom>
                  </pic:spPr>
                </pic:pic>
              </a:graphicData>
            </a:graphic>
          </wp:inline>
        </w:drawing>
      </w:r>
      <w:r w:rsidR="001E323F">
        <w:t xml:space="preserve">   </w:t>
      </w:r>
      <w:r w:rsidR="001E323F">
        <w:tab/>
      </w:r>
      <w:r w:rsidR="001E323F">
        <w:tab/>
      </w:r>
      <w:r w:rsidR="001E323F">
        <w:rPr>
          <w:noProof/>
        </w:rPr>
        <w:drawing>
          <wp:inline distT="0" distB="0" distL="0" distR="0" wp14:anchorId="1C0FB4D2" wp14:editId="18202048">
            <wp:extent cx="2487168" cy="1624940"/>
            <wp:effectExtent l="0" t="0" r="889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344" cy="1649228"/>
                    </a:xfrm>
                    <a:prstGeom prst="rect">
                      <a:avLst/>
                    </a:prstGeom>
                  </pic:spPr>
                </pic:pic>
              </a:graphicData>
            </a:graphic>
          </wp:inline>
        </w:drawing>
      </w:r>
      <w:r w:rsidR="00D61F8B">
        <w:br/>
      </w:r>
      <w:r w:rsidR="00103BFA">
        <w:t>*</w:t>
      </w:r>
      <w:r w:rsidR="00D61F8B">
        <w:t xml:space="preserve"> Let’s delete 27.</w:t>
      </w:r>
      <w:r w:rsidR="00442003">
        <w:br/>
        <w:t>* Let’s find the smallest value in the right subtree this time.</w:t>
      </w:r>
      <w:r w:rsidR="00ED4961">
        <w:br/>
        <w:t>=&gt; That’s 29.</w:t>
      </w:r>
      <w:r w:rsidR="000529AC">
        <w:t xml:space="preserve"> We null out its parent’s child.</w:t>
      </w:r>
      <w:r w:rsidR="002C3689">
        <w:br/>
        <w:t>=&gt; If 29 had a child, it would have to be a right child</w:t>
      </w:r>
      <w:r w:rsidR="00A363A4">
        <w:t>.</w:t>
      </w:r>
      <w:r w:rsidR="00A363A4">
        <w:br/>
        <w:t>=&gt; The child would replace the 29.</w:t>
      </w:r>
      <w:r w:rsidR="00CC3738">
        <w:br/>
      </w:r>
      <w:r w:rsidR="00545C85">
        <w:rPr>
          <w:noProof/>
        </w:rPr>
        <w:drawing>
          <wp:inline distT="0" distB="0" distL="0" distR="0" wp14:anchorId="553F4E37" wp14:editId="78A8881E">
            <wp:extent cx="2589580" cy="1695272"/>
            <wp:effectExtent l="0" t="0" r="1270" b="63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2416" cy="1703675"/>
                    </a:xfrm>
                    <a:prstGeom prst="rect">
                      <a:avLst/>
                    </a:prstGeom>
                  </pic:spPr>
                </pic:pic>
              </a:graphicData>
            </a:graphic>
          </wp:inline>
        </w:drawing>
      </w:r>
      <w:r w:rsidR="000C6898">
        <w:tab/>
      </w:r>
      <w:r w:rsidR="000C6898">
        <w:tab/>
      </w:r>
      <w:r w:rsidR="000C6898">
        <w:rPr>
          <w:noProof/>
        </w:rPr>
        <w:drawing>
          <wp:inline distT="0" distB="0" distL="0" distR="0" wp14:anchorId="59CBB3F3" wp14:editId="048765CE">
            <wp:extent cx="2450592" cy="1645614"/>
            <wp:effectExtent l="0" t="0" r="6985"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4616" cy="1661746"/>
                    </a:xfrm>
                    <a:prstGeom prst="rect">
                      <a:avLst/>
                    </a:prstGeom>
                  </pic:spPr>
                </pic:pic>
              </a:graphicData>
            </a:graphic>
          </wp:inline>
        </w:drawing>
      </w:r>
      <w:r w:rsidR="00545C85">
        <w:br/>
        <w:t>* Let’s delete 25 - the root and look at the right subtree’s minimum value.</w:t>
      </w:r>
      <w:r w:rsidR="00545C85">
        <w:br/>
      </w:r>
      <w:r w:rsidR="00B90DC0">
        <w:t>=&gt; We find 26.</w:t>
      </w:r>
      <w:r w:rsidR="00491B9F">
        <w:t xml:space="preserve"> We null out its parent’s child.</w:t>
      </w:r>
      <w:r w:rsidR="00B90DC0">
        <w:br/>
      </w:r>
    </w:p>
    <w:p w14:paraId="31420881" w14:textId="77777777" w:rsidR="008F7C1E" w:rsidRDefault="00545C85" w:rsidP="006B2EB9">
      <w:r>
        <w:br/>
      </w:r>
    </w:p>
    <w:p w14:paraId="293F3C05" w14:textId="77777777" w:rsidR="00E11590" w:rsidRDefault="00FD5666" w:rsidP="006B2EB9">
      <w:r w:rsidRPr="00FD5666">
        <w:rPr>
          <w:b/>
          <w:bCs/>
          <w:highlight w:val="green"/>
        </w:rPr>
        <w:lastRenderedPageBreak/>
        <w:t>Binary Search Trees (Implement Case 3)</w:t>
      </w:r>
      <w:r w:rsidR="008F7C1E">
        <w:br/>
      </w:r>
      <w:r w:rsidR="00892F5D" w:rsidRPr="00892F5D">
        <w:rPr>
          <w:b/>
          <w:bCs/>
          <w:color w:val="00B050"/>
          <w:highlight w:val="black"/>
        </w:rPr>
        <w:t>(implemented my own version)</w:t>
      </w:r>
      <w:r w:rsidR="00892F5D" w:rsidRPr="00892F5D">
        <w:rPr>
          <w:b/>
          <w:bCs/>
          <w:color w:val="00B050"/>
        </w:rPr>
        <w:br/>
      </w:r>
      <w:r w:rsidR="00CC3738">
        <w:t>*</w:t>
      </w:r>
      <w:r w:rsidR="00CB5A36">
        <w:t xml:space="preserve"> Because we have a recursive method, it’s easy to do.</w:t>
      </w:r>
      <w:r w:rsidR="00DE0E86">
        <w:br/>
      </w:r>
      <w:r w:rsidR="00EF005D">
        <w:t>* We’re not actually going to rewire any nodes, we’re not going to physically take the replacement node and move it in the tree, instead we’re just going to set the value of the existing node to the value of the replacement node</w:t>
      </w:r>
      <w:r w:rsidR="00243257">
        <w:t xml:space="preserve"> and then we’re going to delete the replacement node</w:t>
      </w:r>
      <w:r w:rsidR="00EF005D">
        <w:t>.</w:t>
      </w:r>
      <w:r w:rsidR="00EF005D">
        <w:br/>
      </w:r>
      <w:r w:rsidR="00DE0E86">
        <w:t>*</w:t>
      </w:r>
      <w:r w:rsidR="00D1170B">
        <w:t xml:space="preserve"> We’re just going to delete it by calling our delete method </w:t>
      </w:r>
      <w:r w:rsidR="007D5B71">
        <w:t>and so we’re going to replace the right child of the node that was the deleted nod</w:t>
      </w:r>
      <w:r w:rsidR="009852E0">
        <w:t>e</w:t>
      </w:r>
      <w:r w:rsidR="005E0288">
        <w:t>.</w:t>
      </w:r>
      <w:r w:rsidR="005E0288">
        <w:br/>
      </w:r>
      <w:r w:rsidR="009852E0" w:rsidRPr="005E0288">
        <w:rPr>
          <w:b/>
          <w:bCs/>
          <w:highlight w:val="yellow"/>
        </w:rPr>
        <w:t>(if its right subtree has a lot of levels to it, then this will end up being a redundant replacement</w:t>
      </w:r>
      <w:r w:rsidR="007D2168" w:rsidRPr="005E0288">
        <w:rPr>
          <w:b/>
          <w:bCs/>
          <w:highlight w:val="yellow"/>
        </w:rPr>
        <w:t xml:space="preserve"> but if we have a situation where the node that is the smallest value is the immediate child, then this will result in the right child being set to something new</w:t>
      </w:r>
      <w:r w:rsidR="009852E0" w:rsidRPr="005E0288">
        <w:rPr>
          <w:b/>
          <w:bCs/>
          <w:highlight w:val="yellow"/>
        </w:rPr>
        <w:t>)</w:t>
      </w:r>
      <w:r w:rsidR="005E0288" w:rsidRPr="005E0288">
        <w:rPr>
          <w:b/>
          <w:bCs/>
          <w:highlight w:val="yellow"/>
        </w:rPr>
        <w:t>.</w:t>
      </w:r>
      <w:r w:rsidR="00FE50A5">
        <w:br/>
      </w:r>
      <w:r w:rsidR="00F45CD4">
        <w:rPr>
          <w:noProof/>
        </w:rPr>
        <w:drawing>
          <wp:inline distT="0" distB="0" distL="0" distR="0" wp14:anchorId="48598C49" wp14:editId="77501FAB">
            <wp:extent cx="4923129" cy="109511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4357" cy="1102060"/>
                    </a:xfrm>
                    <a:prstGeom prst="rect">
                      <a:avLst/>
                    </a:prstGeom>
                  </pic:spPr>
                </pic:pic>
              </a:graphicData>
            </a:graphic>
          </wp:inline>
        </w:drawing>
      </w:r>
      <w:r w:rsidR="00F45CD4">
        <w:br/>
        <w:t>*</w:t>
      </w:r>
      <w:r w:rsidR="00064CF9">
        <w:t xml:space="preserve"> If we were to use an iterative implementation, </w:t>
      </w:r>
      <w:r w:rsidR="008C0874">
        <w:t>the code for deleting a node with 2 children actually goes from 2 lines of code to let’s say 30 lines of code.</w:t>
      </w:r>
    </w:p>
    <w:p w14:paraId="020FEA7A" w14:textId="77777777" w:rsidR="002B39C8" w:rsidRDefault="00E11590" w:rsidP="006B2EB9">
      <w:r w:rsidRPr="00E11590">
        <w:rPr>
          <w:b/>
          <w:bCs/>
          <w:highlight w:val="green"/>
        </w:rPr>
        <w:t>Trees and the JDK</w:t>
      </w:r>
      <w:r>
        <w:br/>
      </w:r>
      <w:r w:rsidR="00F45CD4">
        <w:t>*</w:t>
      </w:r>
      <w:r w:rsidR="00215D36">
        <w:t xml:space="preserve"> There aren’t a lot of classes for Trees in the JDK.</w:t>
      </w:r>
      <w:r w:rsidR="00215D36">
        <w:br/>
      </w:r>
      <w:r w:rsidR="00E353DA" w:rsidRPr="00E353DA">
        <w:rPr>
          <w:b/>
          <w:bCs/>
          <w:highlight w:val="magenta"/>
        </w:rPr>
        <w:t>TreeMap</w:t>
      </w:r>
      <w:r w:rsidR="00E353DA">
        <w:t xml:space="preserve"> =&gt; </w:t>
      </w:r>
      <w:r w:rsidR="00E353DA" w:rsidRPr="00E353DA">
        <w:rPr>
          <w:b/>
          <w:bCs/>
          <w:highlight w:val="cyan"/>
        </w:rPr>
        <w:t>the one that you will probably use</w:t>
      </w:r>
      <w:r w:rsidR="00E353DA">
        <w:br/>
      </w:r>
      <w:hyperlink r:id="rId38" w:history="1">
        <w:r w:rsidR="000D2CFE">
          <w:rPr>
            <w:rStyle w:val="Hypertextovodkaz"/>
          </w:rPr>
          <w:t>https://docs.oracle.com/javase/9/docs/api/java/util/TreeMap.html</w:t>
        </w:r>
      </w:hyperlink>
      <w:r w:rsidR="000D2CFE">
        <w:br/>
      </w:r>
      <w:r w:rsidR="00EE524A">
        <w:t>* The TreeMap class takes key/value pairs.</w:t>
      </w:r>
      <w:r w:rsidR="00EE524A">
        <w:br/>
        <w:t>* Let’s say we wanted to store our employees in a Tree.</w:t>
      </w:r>
      <w:r w:rsidR="0044121B">
        <w:br/>
        <w:t>=&gt; We could provide a key like an integer key and then the employee object as the value.</w:t>
      </w:r>
      <w:r w:rsidR="00463F67">
        <w:br/>
        <w:t xml:space="preserve">* It’s a </w:t>
      </w:r>
      <w:r w:rsidR="00463F67" w:rsidRPr="00040B39">
        <w:rPr>
          <w:b/>
          <w:bCs/>
          <w:highlight w:val="magenta"/>
        </w:rPr>
        <w:t>Red-Black Tree</w:t>
      </w:r>
      <w:r w:rsidR="00463F67">
        <w:t xml:space="preserve"> based </w:t>
      </w:r>
      <w:r w:rsidR="00463F67" w:rsidRPr="00040B39">
        <w:rPr>
          <w:b/>
          <w:bCs/>
          <w:highlight w:val="cyan"/>
        </w:rPr>
        <w:t>NavigableMap</w:t>
      </w:r>
      <w:r w:rsidR="00463F67">
        <w:t xml:space="preserve"> </w:t>
      </w:r>
      <w:r w:rsidR="00463F67" w:rsidRPr="00040B39">
        <w:rPr>
          <w:b/>
          <w:bCs/>
          <w:highlight w:val="yellow"/>
        </w:rPr>
        <w:t>implementation</w:t>
      </w:r>
      <w:r w:rsidR="00463F67">
        <w:t>.</w:t>
      </w:r>
      <w:r w:rsidR="004E06C8">
        <w:br/>
        <w:t xml:space="preserve">=&gt; </w:t>
      </w:r>
      <w:r w:rsidR="004E06C8" w:rsidRPr="00040B39">
        <w:rPr>
          <w:b/>
          <w:bCs/>
          <w:highlight w:val="yellow"/>
        </w:rPr>
        <w:t xml:space="preserve">Red-Black trees are </w:t>
      </w:r>
      <w:r w:rsidR="004E06C8" w:rsidRPr="00040B39">
        <w:rPr>
          <w:b/>
          <w:bCs/>
          <w:highlight w:val="magenta"/>
        </w:rPr>
        <w:t>self balancing trees</w:t>
      </w:r>
      <w:r w:rsidR="004E06C8">
        <w:t>.</w:t>
      </w:r>
      <w:r w:rsidR="004E06C8">
        <w:br/>
        <w:t xml:space="preserve">=&gt; </w:t>
      </w:r>
      <w:r w:rsidR="004E06C8" w:rsidRPr="00040B39">
        <w:rPr>
          <w:b/>
          <w:bCs/>
          <w:highlight w:val="yellow"/>
        </w:rPr>
        <w:t>After every insertion or deletion</w:t>
      </w:r>
      <w:r w:rsidR="004E06C8">
        <w:t>, they check the tree to see how balanced it is.</w:t>
      </w:r>
      <w:r w:rsidR="00040B39">
        <w:br/>
        <w:t xml:space="preserve">=&gt; </w:t>
      </w:r>
      <w:r w:rsidR="00040B39" w:rsidRPr="00040B39">
        <w:rPr>
          <w:b/>
          <w:bCs/>
          <w:highlight w:val="yellow"/>
        </w:rPr>
        <w:t>Red-Black tree doesn’t perfectly balance the tree, but it’s good enough</w:t>
      </w:r>
      <w:r w:rsidR="00A807EB">
        <w:t>.</w:t>
      </w:r>
      <w:r w:rsidR="00A807EB">
        <w:br/>
        <w:t xml:space="preserve">=&gt; </w:t>
      </w:r>
      <w:r w:rsidR="00A807EB" w:rsidRPr="00863B0C">
        <w:rPr>
          <w:b/>
          <w:bCs/>
          <w:highlight w:val="cyan"/>
        </w:rPr>
        <w:t>Red-Black tree is the preferred self balancing tree these days</w:t>
      </w:r>
      <w:r w:rsidR="00863B0C" w:rsidRPr="00863B0C">
        <w:rPr>
          <w:b/>
          <w:bCs/>
          <w:highlight w:val="cyan"/>
        </w:rPr>
        <w:t xml:space="preserve"> because it has a good trade off between balancing a tree to a good enough degree and performance</w:t>
      </w:r>
      <w:r w:rsidR="00863B0C">
        <w:t>.</w:t>
      </w:r>
      <w:r w:rsidR="00EE524A">
        <w:br/>
      </w:r>
      <w:r w:rsidR="00215D36">
        <w:t>*</w:t>
      </w:r>
      <w:r w:rsidR="00697769">
        <w:t xml:space="preserve"> It says it guarantees:</w:t>
      </w:r>
      <w:r w:rsidR="00697769">
        <w:br/>
      </w:r>
      <w:r w:rsidR="00697769" w:rsidRPr="004C5687">
        <w:rPr>
          <w:b/>
          <w:bCs/>
          <w:highlight w:val="magenta"/>
        </w:rPr>
        <w:t>O(logn)</w:t>
      </w:r>
      <w:r w:rsidR="004C5687">
        <w:t xml:space="preserve"> </w:t>
      </w:r>
      <w:r w:rsidR="004C5687" w:rsidRPr="004C5687">
        <w:rPr>
          <w:b/>
          <w:bCs/>
          <w:highlight w:val="yellow"/>
        </w:rPr>
        <w:t>for</w:t>
      </w:r>
      <w:r w:rsidR="004C5687">
        <w:t xml:space="preserve">: </w:t>
      </w:r>
      <w:r w:rsidR="004C5687">
        <w:br/>
      </w:r>
      <w:r w:rsidR="00697769" w:rsidRPr="004C5687">
        <w:rPr>
          <w:b/>
          <w:bCs/>
          <w:highlight w:val="cyan"/>
        </w:rPr>
        <w:t>containsKey()</w:t>
      </w:r>
      <w:r w:rsidR="004C5687" w:rsidRPr="004C5687">
        <w:rPr>
          <w:b/>
          <w:bCs/>
          <w:highlight w:val="cyan"/>
        </w:rPr>
        <w:br/>
        <w:t>get()</w:t>
      </w:r>
      <w:r w:rsidR="004C5687" w:rsidRPr="004C5687">
        <w:rPr>
          <w:b/>
          <w:bCs/>
          <w:highlight w:val="cyan"/>
        </w:rPr>
        <w:br/>
        <w:t>put()</w:t>
      </w:r>
      <w:r w:rsidR="004C5687" w:rsidRPr="004C5687">
        <w:rPr>
          <w:b/>
          <w:bCs/>
          <w:highlight w:val="cyan"/>
        </w:rPr>
        <w:br/>
        <w:t>remove()</w:t>
      </w:r>
      <w:r w:rsidR="00215D36">
        <w:br/>
        <w:t>*</w:t>
      </w:r>
      <w:r w:rsidR="001851C5">
        <w:t xml:space="preserve"> </w:t>
      </w:r>
      <w:r w:rsidR="001851C5" w:rsidRPr="001851C5">
        <w:rPr>
          <w:b/>
          <w:bCs/>
          <w:highlight w:val="yellow"/>
        </w:rPr>
        <w:t>That’s because</w:t>
      </w:r>
      <w:r w:rsidR="001851C5">
        <w:t xml:space="preserve"> </w:t>
      </w:r>
      <w:r w:rsidR="001851C5" w:rsidRPr="001851C5">
        <w:rPr>
          <w:b/>
          <w:bCs/>
          <w:highlight w:val="magenta"/>
        </w:rPr>
        <w:t>Red-Black tree is a Binary Search Tree</w:t>
      </w:r>
      <w:r w:rsidR="001851C5">
        <w:t>.</w:t>
      </w:r>
      <w:r w:rsidR="00F45CD4">
        <w:br/>
      </w:r>
      <w:r w:rsidR="00FE50A5">
        <w:t>*</w:t>
      </w:r>
      <w:r w:rsidR="00E1639F">
        <w:t xml:space="preserve"> And so as we know with BST, as long as they’re not too out of balance, </w:t>
      </w:r>
      <w:r w:rsidR="0054389E">
        <w:t>you can do inserts, deletes and retrievals in O(logn).</w:t>
      </w:r>
      <w:r w:rsidR="00C7152E">
        <w:br/>
        <w:t xml:space="preserve">* TreeMap is </w:t>
      </w:r>
      <w:r w:rsidR="00C7152E" w:rsidRPr="00C7152E">
        <w:rPr>
          <w:b/>
          <w:bCs/>
          <w:highlight w:val="cyan"/>
        </w:rPr>
        <w:t>not synchronized</w:t>
      </w:r>
      <w:r w:rsidR="00C7152E">
        <w:t>.</w:t>
      </w:r>
      <w:r w:rsidR="001851C5">
        <w:br/>
        <w:t>*</w:t>
      </w:r>
      <w:r w:rsidR="002B39C8">
        <w:t xml:space="preserve"> If we need synchronization, you can wrap it:</w:t>
      </w:r>
      <w:r w:rsidR="002B39C8">
        <w:br/>
      </w:r>
      <w:r w:rsidR="002B39C8">
        <w:rPr>
          <w:noProof/>
        </w:rPr>
        <w:drawing>
          <wp:inline distT="0" distB="0" distL="0" distR="0" wp14:anchorId="30B37EE5" wp14:editId="5B6286E7">
            <wp:extent cx="4067251" cy="174311"/>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433" cy="200762"/>
                    </a:xfrm>
                    <a:prstGeom prst="rect">
                      <a:avLst/>
                    </a:prstGeom>
                  </pic:spPr>
                </pic:pic>
              </a:graphicData>
            </a:graphic>
          </wp:inline>
        </w:drawing>
      </w:r>
      <w:r w:rsidR="001851C5">
        <w:br/>
      </w:r>
    </w:p>
    <w:p w14:paraId="0048EB4F" w14:textId="77777777" w:rsidR="002B39C8" w:rsidRDefault="002B39C8" w:rsidP="006B2EB9"/>
    <w:p w14:paraId="0F8BAD5D" w14:textId="77777777" w:rsidR="002F254B" w:rsidRDefault="001851C5" w:rsidP="006B2EB9">
      <w:r>
        <w:lastRenderedPageBreak/>
        <w:t>*</w:t>
      </w:r>
      <w:r w:rsidR="00760E30">
        <w:t xml:space="preserve"> TreeMap descends from </w:t>
      </w:r>
      <w:r w:rsidR="00760E30" w:rsidRPr="00760E30">
        <w:rPr>
          <w:b/>
          <w:bCs/>
          <w:highlight w:val="cyan"/>
        </w:rPr>
        <w:t>AbstractMap</w:t>
      </w:r>
      <w:r w:rsidR="00760E30">
        <w:t xml:space="preserve"> which </w:t>
      </w:r>
      <w:r w:rsidR="00760E30" w:rsidRPr="00760E30">
        <w:rPr>
          <w:b/>
          <w:bCs/>
          <w:highlight w:val="yellow"/>
        </w:rPr>
        <w:t xml:space="preserve">implements the </w:t>
      </w:r>
      <w:r w:rsidR="00760E30" w:rsidRPr="00760E30">
        <w:rPr>
          <w:b/>
          <w:bCs/>
          <w:highlight w:val="cyan"/>
        </w:rPr>
        <w:t>Map</w:t>
      </w:r>
      <w:r w:rsidR="00760E30" w:rsidRPr="00760E30">
        <w:rPr>
          <w:b/>
          <w:bCs/>
          <w:highlight w:val="yellow"/>
        </w:rPr>
        <w:t xml:space="preserve"> interface</w:t>
      </w:r>
      <w:r w:rsidR="00760E30">
        <w:t>.</w:t>
      </w:r>
      <w:r w:rsidR="002B39C8">
        <w:br/>
        <w:t>*</w:t>
      </w:r>
      <w:r w:rsidR="00993AE3">
        <w:t xml:space="preserve"> We’re not going to go through this and we’re not going to code it because it’s just a matter of reading the method descr</w:t>
      </w:r>
      <w:r w:rsidR="00A25C3F">
        <w:t>i</w:t>
      </w:r>
      <w:r w:rsidR="00993AE3">
        <w:t>ption and coding it.</w:t>
      </w:r>
      <w:r w:rsidR="00766FA9">
        <w:t xml:space="preserve"> We’ve implemented a simple tree and you know how they work and this is just 1 implementati</w:t>
      </w:r>
      <w:r w:rsidR="00D5051A">
        <w:t>on.</w:t>
      </w:r>
      <w:r w:rsidR="001D08BE">
        <w:br/>
      </w:r>
      <w:r w:rsidR="001D08BE" w:rsidRPr="006B6B34">
        <w:rPr>
          <w:b/>
          <w:bCs/>
          <w:highlight w:val="cyan"/>
        </w:rPr>
        <w:t>put()</w:t>
      </w:r>
      <w:r w:rsidR="001D08BE" w:rsidRPr="006B6B34">
        <w:rPr>
          <w:b/>
          <w:bCs/>
          <w:highlight w:val="cyan"/>
        </w:rPr>
        <w:br/>
        <w:t>get()</w:t>
      </w:r>
      <w:r w:rsidR="001D08BE" w:rsidRPr="006B6B34">
        <w:rPr>
          <w:b/>
          <w:bCs/>
          <w:highlight w:val="cyan"/>
        </w:rPr>
        <w:br/>
        <w:t>remove()</w:t>
      </w:r>
      <w:r w:rsidR="001D08BE" w:rsidRPr="006B6B34">
        <w:rPr>
          <w:b/>
          <w:bCs/>
          <w:highlight w:val="cyan"/>
        </w:rPr>
        <w:br/>
        <w:t>replace()</w:t>
      </w:r>
      <w:r w:rsidR="006B6B34" w:rsidRPr="006B6B34">
        <w:rPr>
          <w:b/>
          <w:bCs/>
          <w:highlight w:val="cyan"/>
        </w:rPr>
        <w:br/>
        <w:t>size()</w:t>
      </w:r>
      <w:r w:rsidR="006B6B34">
        <w:br/>
        <w:t>* And more.</w:t>
      </w:r>
      <w:r w:rsidR="00907F20">
        <w:br/>
      </w:r>
      <w:r w:rsidR="00907F20" w:rsidRPr="00907F20">
        <w:rPr>
          <w:b/>
          <w:bCs/>
          <w:highlight w:val="magenta"/>
        </w:rPr>
        <w:t>TreeSet</w:t>
      </w:r>
      <w:r w:rsidR="00907F20">
        <w:t xml:space="preserve"> =&gt; We haven’t covered Sets yet - basically a Set just means that the data structure cannot contain dupli</w:t>
      </w:r>
      <w:r w:rsidR="00E233F6">
        <w:t>c</w:t>
      </w:r>
      <w:r w:rsidR="00907F20">
        <w:t>ate elements.</w:t>
      </w:r>
      <w:r w:rsidR="00FF36D4">
        <w:t xml:space="preserve"> </w:t>
      </w:r>
      <w:r w:rsidR="00FF36D4" w:rsidRPr="00FF36D4">
        <w:rPr>
          <w:b/>
          <w:bCs/>
          <w:highlight w:val="cyan"/>
        </w:rPr>
        <w:t>Set = Abstract Data Type</w:t>
      </w:r>
      <w:r w:rsidR="00BD6CF7">
        <w:br/>
      </w:r>
      <w:hyperlink r:id="rId40" w:history="1">
        <w:r w:rsidR="002F254B">
          <w:rPr>
            <w:rStyle w:val="Hypertextovodkaz"/>
          </w:rPr>
          <w:t>https://docs.oracle.com/javase/9/docs/api/java/util/TreeSet.html</w:t>
        </w:r>
      </w:hyperlink>
      <w:r w:rsidR="002F254B">
        <w:br/>
      </w:r>
      <w:r w:rsidR="000F1BD1">
        <w:t>* You can have a Tree Set, List as a Set, etc.</w:t>
      </w:r>
    </w:p>
    <w:p w14:paraId="4317E249" w14:textId="358EFA91" w:rsidR="00EA2EAF" w:rsidRDefault="002F254B" w:rsidP="006B2EB9">
      <w:r w:rsidRPr="00702DCE">
        <w:rPr>
          <w:b/>
          <w:bCs/>
          <w:highlight w:val="green"/>
        </w:rPr>
        <w:t>Binary Search Trees Challenge #1</w:t>
      </w:r>
      <w:r>
        <w:br/>
      </w:r>
      <w:r w:rsidR="00EA2EAF">
        <w:rPr>
          <w:noProof/>
        </w:rPr>
        <w:drawing>
          <wp:inline distT="0" distB="0" distL="0" distR="0" wp14:anchorId="4817E745" wp14:editId="54B59CA2">
            <wp:extent cx="2823667" cy="526325"/>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033" cy="542610"/>
                    </a:xfrm>
                    <a:prstGeom prst="rect">
                      <a:avLst/>
                    </a:prstGeom>
                  </pic:spPr>
                </pic:pic>
              </a:graphicData>
            </a:graphic>
          </wp:inline>
        </w:drawing>
      </w:r>
      <w:r w:rsidR="007825E3">
        <w:rPr>
          <w:b/>
          <w:bCs/>
        </w:rPr>
        <w:br/>
        <w:t xml:space="preserve">* Pre-order traversal means that we visit the </w:t>
      </w:r>
      <w:r w:rsidR="007825E3" w:rsidRPr="009254E6">
        <w:rPr>
          <w:b/>
          <w:bCs/>
          <w:highlight w:val="yellow"/>
        </w:rPr>
        <w:t xml:space="preserve">ROOT </w:t>
      </w:r>
      <w:r w:rsidR="009254E6" w:rsidRPr="009254E6">
        <w:rPr>
          <w:b/>
          <w:bCs/>
          <w:highlight w:val="yellow"/>
        </w:rPr>
        <w:t>first</w:t>
      </w:r>
      <w:r w:rsidR="007825E3">
        <w:rPr>
          <w:b/>
          <w:bCs/>
        </w:rPr>
        <w:t>.</w:t>
      </w:r>
    </w:p>
    <w:p w14:paraId="2AB7DB70" w14:textId="77777777" w:rsidR="00A93025" w:rsidRDefault="00EA2EAF" w:rsidP="006B2EB9">
      <w:r w:rsidRPr="00702DCE">
        <w:rPr>
          <w:b/>
          <w:bCs/>
          <w:highlight w:val="green"/>
        </w:rPr>
        <w:t>Binary Search Trees Challenge #</w:t>
      </w:r>
      <w:r w:rsidRPr="00EA2EAF">
        <w:rPr>
          <w:b/>
          <w:bCs/>
          <w:highlight w:val="green"/>
        </w:rPr>
        <w:t>1</w:t>
      </w:r>
      <w:r w:rsidRPr="00EA2EAF">
        <w:rPr>
          <w:b/>
          <w:bCs/>
          <w:highlight w:val="green"/>
        </w:rPr>
        <w:t xml:space="preserve"> Solution</w:t>
      </w:r>
      <w:r>
        <w:br/>
      </w:r>
      <w:r w:rsidRPr="00EA2EAF">
        <w:rPr>
          <w:b/>
          <w:bCs/>
          <w:color w:val="00B050"/>
          <w:highlight w:val="black"/>
        </w:rPr>
        <w:t>(Implemented the challenge before watching</w:t>
      </w:r>
      <w:r w:rsidR="001109C9">
        <w:rPr>
          <w:b/>
          <w:bCs/>
          <w:color w:val="00B050"/>
          <w:highlight w:val="black"/>
        </w:rPr>
        <w:t xml:space="preserve"> + also Post-order</w:t>
      </w:r>
      <w:r w:rsidRPr="00EA2EAF">
        <w:rPr>
          <w:b/>
          <w:bCs/>
          <w:color w:val="00B050"/>
          <w:highlight w:val="black"/>
        </w:rPr>
        <w:t>)</w:t>
      </w:r>
      <w:r>
        <w:br/>
      </w:r>
      <w:r w:rsidR="00B661C6">
        <w:t xml:space="preserve">* </w:t>
      </w:r>
      <w:r w:rsidR="00B661C6" w:rsidRPr="005B5972">
        <w:rPr>
          <w:b/>
          <w:bCs/>
          <w:highlight w:val="yellow"/>
        </w:rPr>
        <w:t>In TreeNode class:</w:t>
      </w:r>
      <w:r w:rsidR="005B5972" w:rsidRPr="005B5972">
        <w:rPr>
          <w:b/>
          <w:bCs/>
        </w:rPr>
        <w:tab/>
      </w:r>
      <w:r w:rsidR="005B5972">
        <w:tab/>
      </w:r>
      <w:r w:rsidR="005B5972">
        <w:tab/>
      </w:r>
      <w:r w:rsidR="005B5972">
        <w:tab/>
      </w:r>
      <w:r w:rsidR="005B5972">
        <w:tab/>
      </w:r>
      <w:r w:rsidR="005B5972">
        <w:t xml:space="preserve">* </w:t>
      </w:r>
      <w:r w:rsidR="005B5972" w:rsidRPr="005B5972">
        <w:rPr>
          <w:b/>
          <w:bCs/>
          <w:highlight w:val="yellow"/>
        </w:rPr>
        <w:t xml:space="preserve">In </w:t>
      </w:r>
      <w:r w:rsidR="005B5972" w:rsidRPr="005B5972">
        <w:rPr>
          <w:b/>
          <w:bCs/>
          <w:highlight w:val="yellow"/>
        </w:rPr>
        <w:t>Tree</w:t>
      </w:r>
      <w:r w:rsidR="005B5972" w:rsidRPr="005B5972">
        <w:rPr>
          <w:b/>
          <w:bCs/>
          <w:highlight w:val="yellow"/>
        </w:rPr>
        <w:t xml:space="preserve"> class:</w:t>
      </w:r>
      <w:r w:rsidR="00B661C6">
        <w:br/>
      </w:r>
      <w:r w:rsidR="00B661C6">
        <w:rPr>
          <w:noProof/>
        </w:rPr>
        <w:drawing>
          <wp:inline distT="0" distB="0" distL="0" distR="0" wp14:anchorId="4FD85B8B" wp14:editId="77E139BE">
            <wp:extent cx="2406700" cy="1766620"/>
            <wp:effectExtent l="0" t="0" r="0" b="508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8834" cy="1782867"/>
                    </a:xfrm>
                    <a:prstGeom prst="rect">
                      <a:avLst/>
                    </a:prstGeom>
                  </pic:spPr>
                </pic:pic>
              </a:graphicData>
            </a:graphic>
          </wp:inline>
        </w:drawing>
      </w:r>
      <w:r w:rsidR="005B5972">
        <w:tab/>
      </w:r>
      <w:r w:rsidR="005B5972">
        <w:tab/>
      </w:r>
      <w:r w:rsidR="005B5972">
        <w:rPr>
          <w:noProof/>
        </w:rPr>
        <w:drawing>
          <wp:inline distT="0" distB="0" distL="0" distR="0" wp14:anchorId="7A494BE4" wp14:editId="1393FB12">
            <wp:extent cx="1880007" cy="684179"/>
            <wp:effectExtent l="0" t="0" r="6350" b="190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3480" cy="692722"/>
                    </a:xfrm>
                    <a:prstGeom prst="rect">
                      <a:avLst/>
                    </a:prstGeom>
                  </pic:spPr>
                </pic:pic>
              </a:graphicData>
            </a:graphic>
          </wp:inline>
        </w:drawing>
      </w:r>
    </w:p>
    <w:p w14:paraId="792FFBCB" w14:textId="26837F98" w:rsidR="00316B51" w:rsidRDefault="00A93025" w:rsidP="006B2EB9">
      <w:r w:rsidRPr="00702DCE">
        <w:rPr>
          <w:b/>
          <w:bCs/>
          <w:highlight w:val="green"/>
        </w:rPr>
        <w:t>Binary Search Trees Challenge #</w:t>
      </w:r>
      <w:r>
        <w:rPr>
          <w:b/>
          <w:bCs/>
          <w:highlight w:val="green"/>
        </w:rPr>
        <w:t>2</w:t>
      </w:r>
      <w:r>
        <w:br/>
      </w:r>
      <w:r w:rsidR="002F254B">
        <w:t>*</w:t>
      </w:r>
      <w:r w:rsidR="00462690">
        <w:t xml:space="preserve"> To end off this section, </w:t>
      </w:r>
      <w:r w:rsidR="009D2B04">
        <w:t>I’m just going to have you practice inserting and deleting Nodes</w:t>
      </w:r>
      <w:r w:rsidR="006975E9">
        <w:t xml:space="preserve"> from a Binary Search Tree and we’re just going to go through this using slides</w:t>
      </w:r>
      <w:r w:rsidR="00CB3BE8">
        <w:t xml:space="preserve"> because that’s what you really have to understand</w:t>
      </w:r>
      <w:r w:rsidR="009D2B04">
        <w:t>.</w:t>
      </w:r>
      <w:r w:rsidR="00400545">
        <w:br/>
        <w:t>* We’ve already coded insert, delete, get, min, max, traversal.</w:t>
      </w:r>
      <w:r w:rsidR="00400545">
        <w:br/>
        <w:t>* So let’s now just practice inserting and deleting values.</w:t>
      </w:r>
      <w:r w:rsidR="009D2B04">
        <w:br/>
        <w:t>*</w:t>
      </w:r>
      <w:r w:rsidR="00316B51">
        <w:t xml:space="preserve"> Insert 28</w:t>
      </w:r>
      <w:r w:rsidR="008E7122">
        <w:tab/>
      </w:r>
      <w:r w:rsidR="008E7122">
        <w:tab/>
      </w:r>
      <w:r w:rsidR="008E7122">
        <w:tab/>
      </w:r>
      <w:r w:rsidR="008E7122">
        <w:tab/>
        <w:t>Insert 16</w:t>
      </w:r>
      <w:r w:rsidR="00316B51">
        <w:br/>
      </w:r>
      <w:r w:rsidR="009344EB">
        <w:rPr>
          <w:noProof/>
        </w:rPr>
        <w:drawing>
          <wp:inline distT="0" distB="0" distL="0" distR="0" wp14:anchorId="7561E836" wp14:editId="51DA28AB">
            <wp:extent cx="2026310" cy="146903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7732" cy="1477311"/>
                    </a:xfrm>
                    <a:prstGeom prst="rect">
                      <a:avLst/>
                    </a:prstGeom>
                  </pic:spPr>
                </pic:pic>
              </a:graphicData>
            </a:graphic>
          </wp:inline>
        </w:drawing>
      </w:r>
      <w:r w:rsidR="007453B9">
        <w:tab/>
      </w:r>
      <w:r w:rsidR="007453B9">
        <w:rPr>
          <w:noProof/>
        </w:rPr>
        <w:drawing>
          <wp:inline distT="0" distB="0" distL="0" distR="0" wp14:anchorId="1BD10ED7" wp14:editId="35C20C9C">
            <wp:extent cx="1893678" cy="1470355"/>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5204" cy="1487069"/>
                    </a:xfrm>
                    <a:prstGeom prst="rect">
                      <a:avLst/>
                    </a:prstGeom>
                  </pic:spPr>
                </pic:pic>
              </a:graphicData>
            </a:graphic>
          </wp:inline>
        </w:drawing>
      </w:r>
    </w:p>
    <w:p w14:paraId="34B7DD03" w14:textId="4AE91416" w:rsidR="004F71AD" w:rsidRDefault="00E750BF" w:rsidP="006B2EB9">
      <w:r>
        <w:lastRenderedPageBreak/>
        <w:t xml:space="preserve">* Insert </w:t>
      </w:r>
      <w:r w:rsidR="00112671">
        <w:t>23</w:t>
      </w:r>
      <w:r w:rsidR="00306579">
        <w:tab/>
      </w:r>
      <w:r w:rsidR="00306579">
        <w:tab/>
      </w:r>
      <w:r w:rsidR="00306579">
        <w:tab/>
      </w:r>
      <w:r w:rsidR="00306579">
        <w:tab/>
      </w:r>
      <w:r w:rsidR="00306579">
        <w:tab/>
        <w:t>Insert 14</w:t>
      </w:r>
      <w:r>
        <w:br/>
      </w:r>
      <w:r w:rsidR="00751165">
        <w:rPr>
          <w:noProof/>
        </w:rPr>
        <w:drawing>
          <wp:inline distT="0" distB="0" distL="0" distR="0" wp14:anchorId="327B9449" wp14:editId="3AE96AAB">
            <wp:extent cx="2201875" cy="1747277"/>
            <wp:effectExtent l="0" t="0" r="8255" b="571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9416" cy="1769132"/>
                    </a:xfrm>
                    <a:prstGeom prst="rect">
                      <a:avLst/>
                    </a:prstGeom>
                  </pic:spPr>
                </pic:pic>
              </a:graphicData>
            </a:graphic>
          </wp:inline>
        </w:drawing>
      </w:r>
      <w:r w:rsidR="00306579">
        <w:tab/>
      </w:r>
      <w:r w:rsidR="00751165">
        <w:tab/>
      </w:r>
      <w:r w:rsidR="00306579">
        <w:rPr>
          <w:noProof/>
        </w:rPr>
        <w:drawing>
          <wp:inline distT="0" distB="0" distL="0" distR="0" wp14:anchorId="54A4052B" wp14:editId="49E4FC56">
            <wp:extent cx="2472538" cy="1836688"/>
            <wp:effectExtent l="0" t="0" r="444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8779" cy="1848753"/>
                    </a:xfrm>
                    <a:prstGeom prst="rect">
                      <a:avLst/>
                    </a:prstGeom>
                  </pic:spPr>
                </pic:pic>
              </a:graphicData>
            </a:graphic>
          </wp:inline>
        </w:drawing>
      </w:r>
    </w:p>
    <w:p w14:paraId="5685DB57" w14:textId="77777777" w:rsidR="008707FC" w:rsidRDefault="00BD6CF7" w:rsidP="006B2EB9">
      <w:r>
        <w:t>*</w:t>
      </w:r>
      <w:r w:rsidR="004F71AD">
        <w:t xml:space="preserve"> Delete 28</w:t>
      </w:r>
      <w:r w:rsidR="004C26E4">
        <w:tab/>
      </w:r>
      <w:r w:rsidR="004C26E4">
        <w:tab/>
      </w:r>
      <w:r w:rsidR="004C26E4">
        <w:tab/>
      </w:r>
      <w:r w:rsidR="004C26E4">
        <w:tab/>
      </w:r>
      <w:r w:rsidR="004C26E4">
        <w:tab/>
        <w:t>Delete 22</w:t>
      </w:r>
      <w:r w:rsidR="002B39C8">
        <w:br/>
      </w:r>
      <w:r w:rsidR="00997350">
        <w:rPr>
          <w:noProof/>
        </w:rPr>
        <w:drawing>
          <wp:inline distT="0" distB="0" distL="0" distR="0" wp14:anchorId="11311F28" wp14:editId="6DC5C289">
            <wp:extent cx="2304288" cy="1679957"/>
            <wp:effectExtent l="0" t="0" r="127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5556" cy="1688172"/>
                    </a:xfrm>
                    <a:prstGeom prst="rect">
                      <a:avLst/>
                    </a:prstGeom>
                  </pic:spPr>
                </pic:pic>
              </a:graphicData>
            </a:graphic>
          </wp:inline>
        </w:drawing>
      </w:r>
      <w:r w:rsidR="00420777">
        <w:tab/>
      </w:r>
      <w:r w:rsidR="00420777">
        <w:rPr>
          <w:noProof/>
        </w:rPr>
        <w:drawing>
          <wp:inline distT="0" distB="0" distL="0" distR="0" wp14:anchorId="075DC45C" wp14:editId="4F5A9438">
            <wp:extent cx="2267712" cy="1674538"/>
            <wp:effectExtent l="0" t="0" r="0" b="190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3904" cy="1686495"/>
                    </a:xfrm>
                    <a:prstGeom prst="rect">
                      <a:avLst/>
                    </a:prstGeom>
                  </pic:spPr>
                </pic:pic>
              </a:graphicData>
            </a:graphic>
          </wp:inline>
        </w:drawing>
      </w:r>
      <w:r w:rsidR="004F71AD">
        <w:br/>
      </w:r>
      <w:r w:rsidR="002B39C8">
        <w:t>*</w:t>
      </w:r>
      <w:r w:rsidR="00D157F5">
        <w:t xml:space="preserve"> Delete 15 (using right subtree)</w:t>
      </w:r>
      <w:r w:rsidR="00690AC1">
        <w:tab/>
      </w:r>
      <w:r w:rsidR="00690AC1">
        <w:tab/>
        <w:t>Delete 27 (using right subtree)</w:t>
      </w:r>
      <w:r w:rsidR="00D157F5">
        <w:br/>
      </w:r>
      <w:r w:rsidR="00812214">
        <w:rPr>
          <w:noProof/>
        </w:rPr>
        <w:drawing>
          <wp:inline distT="0" distB="0" distL="0" distR="0" wp14:anchorId="02CCFF48" wp14:editId="18F64A9F">
            <wp:extent cx="2303780" cy="1341333"/>
            <wp:effectExtent l="0" t="0" r="127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4723" cy="1359349"/>
                    </a:xfrm>
                    <a:prstGeom prst="rect">
                      <a:avLst/>
                    </a:prstGeom>
                  </pic:spPr>
                </pic:pic>
              </a:graphicData>
            </a:graphic>
          </wp:inline>
        </w:drawing>
      </w:r>
      <w:r w:rsidR="0084728E">
        <w:tab/>
      </w:r>
      <w:r w:rsidR="0084728E">
        <w:rPr>
          <w:noProof/>
        </w:rPr>
        <w:drawing>
          <wp:inline distT="0" distB="0" distL="0" distR="0" wp14:anchorId="33BBBE69" wp14:editId="2B3836B5">
            <wp:extent cx="2238451" cy="1338581"/>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1321" cy="1376177"/>
                    </a:xfrm>
                    <a:prstGeom prst="rect">
                      <a:avLst/>
                    </a:prstGeom>
                  </pic:spPr>
                </pic:pic>
              </a:graphicData>
            </a:graphic>
          </wp:inline>
        </w:drawing>
      </w:r>
    </w:p>
    <w:p w14:paraId="671DE068" w14:textId="77777777" w:rsidR="00B83930" w:rsidRDefault="00D157F5" w:rsidP="006B2EB9">
      <w:r>
        <w:t>*</w:t>
      </w:r>
      <w:r w:rsidR="008707FC">
        <w:t xml:space="preserve"> Let’s add some new nodes before we continue:</w:t>
      </w:r>
      <w:r w:rsidR="008707FC">
        <w:tab/>
        <w:t>Delete 40</w:t>
      </w:r>
      <w:r w:rsidR="004F10E5">
        <w:t xml:space="preserve"> (using right subtree)</w:t>
      </w:r>
      <w:r w:rsidR="008707FC">
        <w:br/>
      </w:r>
      <w:r w:rsidR="008707FC">
        <w:rPr>
          <w:noProof/>
        </w:rPr>
        <w:drawing>
          <wp:inline distT="0" distB="0" distL="0" distR="0" wp14:anchorId="356552FA" wp14:editId="203CF0E8">
            <wp:extent cx="3101644" cy="1900920"/>
            <wp:effectExtent l="0" t="0" r="3810" b="444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3151" cy="1907972"/>
                    </a:xfrm>
                    <a:prstGeom prst="rect">
                      <a:avLst/>
                    </a:prstGeom>
                  </pic:spPr>
                </pic:pic>
              </a:graphicData>
            </a:graphic>
          </wp:inline>
        </w:drawing>
      </w:r>
      <w:r w:rsidR="00CA24F0">
        <w:tab/>
      </w:r>
      <w:r w:rsidR="00CA24F0">
        <w:rPr>
          <w:noProof/>
        </w:rPr>
        <w:drawing>
          <wp:inline distT="0" distB="0" distL="0" distR="0" wp14:anchorId="206D93D1" wp14:editId="526DA922">
            <wp:extent cx="2296973" cy="1815399"/>
            <wp:effectExtent l="0" t="0" r="8255"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9279" cy="1833029"/>
                    </a:xfrm>
                    <a:prstGeom prst="rect">
                      <a:avLst/>
                    </a:prstGeom>
                  </pic:spPr>
                </pic:pic>
              </a:graphicData>
            </a:graphic>
          </wp:inline>
        </w:drawing>
      </w:r>
    </w:p>
    <w:p w14:paraId="39A6FB7F" w14:textId="09AD0E29" w:rsidR="006B2EB9" w:rsidRDefault="00B83930" w:rsidP="006B2EB9">
      <w:r>
        <w:t>* That’s it for practicing insertions and deletions.</w:t>
      </w:r>
      <w:r>
        <w:br/>
        <w:t xml:space="preserve">* If you understand how to do those, then you </w:t>
      </w:r>
      <w:r w:rsidR="000B2E62">
        <w:t>understand Binary Search Trees.</w:t>
      </w:r>
    </w:p>
    <w:p w14:paraId="0B9B3FCA" w14:textId="77777777" w:rsidR="00DE35CF" w:rsidRDefault="00DE35CF">
      <w:pPr>
        <w:rPr>
          <w:b/>
          <w:bCs/>
        </w:rPr>
      </w:pPr>
    </w:p>
    <w:p w14:paraId="0E2426DA" w14:textId="4F04F0EB" w:rsidR="00E80589" w:rsidRDefault="006B2EB9">
      <w:r w:rsidRPr="005D2EC4">
        <w:rPr>
          <w:b/>
          <w:bCs/>
        </w:rPr>
        <w:lastRenderedPageBreak/>
        <w:t>Resources</w:t>
      </w:r>
      <w:r w:rsidR="001C4809">
        <w:br/>
        <w:t>TreeMap class javadoc</w:t>
      </w:r>
      <w:r w:rsidR="001C4809">
        <w:br/>
      </w:r>
      <w:hyperlink r:id="rId54" w:history="1">
        <w:r w:rsidR="001C4809">
          <w:rPr>
            <w:rStyle w:val="Hypertextovodkaz"/>
          </w:rPr>
          <w:t>https://docs.oracle.com/javase/9/docs/api/java/util/TreeMap.html</w:t>
        </w:r>
      </w:hyperlink>
      <w:r w:rsidR="001C4809">
        <w:br/>
        <w:t>TreeSet class javadoc</w:t>
      </w:r>
      <w:r w:rsidR="001C4809">
        <w:br/>
      </w:r>
      <w:hyperlink r:id="rId55" w:history="1">
        <w:r w:rsidR="001C4809">
          <w:rPr>
            <w:rStyle w:val="Hypertextovodkaz"/>
          </w:rPr>
          <w:t>https://docs.oracle.com/javase/9/docs/api/java/util/TreeSet.html</w:t>
        </w:r>
      </w:hyperlink>
    </w:p>
    <w:p w14:paraId="4ADC36A3" w14:textId="77777777" w:rsidR="00DE35CF" w:rsidRPr="00DE35CF" w:rsidRDefault="00DE35CF">
      <w:bookmarkStart w:id="0" w:name="_GoBack"/>
      <w:bookmarkEnd w:id="0"/>
    </w:p>
    <w:sectPr w:rsidR="00DE35CF" w:rsidRPr="00DE35CF"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B66"/>
    <w:rsid w:val="000009FF"/>
    <w:rsid w:val="00014D02"/>
    <w:rsid w:val="00015463"/>
    <w:rsid w:val="000207CE"/>
    <w:rsid w:val="00034EAD"/>
    <w:rsid w:val="00037D4B"/>
    <w:rsid w:val="00040B39"/>
    <w:rsid w:val="0004202E"/>
    <w:rsid w:val="000529AC"/>
    <w:rsid w:val="00055664"/>
    <w:rsid w:val="00060DCA"/>
    <w:rsid w:val="000647B6"/>
    <w:rsid w:val="00064CF9"/>
    <w:rsid w:val="00065855"/>
    <w:rsid w:val="00066258"/>
    <w:rsid w:val="00071D04"/>
    <w:rsid w:val="0007787B"/>
    <w:rsid w:val="00080DA7"/>
    <w:rsid w:val="000850AF"/>
    <w:rsid w:val="000876BA"/>
    <w:rsid w:val="000913B2"/>
    <w:rsid w:val="00092E75"/>
    <w:rsid w:val="000933E3"/>
    <w:rsid w:val="00094D02"/>
    <w:rsid w:val="00095D07"/>
    <w:rsid w:val="000B2E62"/>
    <w:rsid w:val="000B3CF9"/>
    <w:rsid w:val="000B6503"/>
    <w:rsid w:val="000C519C"/>
    <w:rsid w:val="000C6898"/>
    <w:rsid w:val="000C7409"/>
    <w:rsid w:val="000D2CFE"/>
    <w:rsid w:val="000D55CD"/>
    <w:rsid w:val="000E0630"/>
    <w:rsid w:val="000E31E1"/>
    <w:rsid w:val="000F0164"/>
    <w:rsid w:val="000F1BD1"/>
    <w:rsid w:val="000F5700"/>
    <w:rsid w:val="00103BFA"/>
    <w:rsid w:val="001109C9"/>
    <w:rsid w:val="00112671"/>
    <w:rsid w:val="001139CF"/>
    <w:rsid w:val="00131184"/>
    <w:rsid w:val="0013334B"/>
    <w:rsid w:val="00142BA0"/>
    <w:rsid w:val="001462FA"/>
    <w:rsid w:val="00146F7C"/>
    <w:rsid w:val="0015108D"/>
    <w:rsid w:val="001510E0"/>
    <w:rsid w:val="00153791"/>
    <w:rsid w:val="00153798"/>
    <w:rsid w:val="00161C03"/>
    <w:rsid w:val="00167259"/>
    <w:rsid w:val="001745BF"/>
    <w:rsid w:val="00184937"/>
    <w:rsid w:val="001851C5"/>
    <w:rsid w:val="00195787"/>
    <w:rsid w:val="001959E2"/>
    <w:rsid w:val="001B4A92"/>
    <w:rsid w:val="001C4809"/>
    <w:rsid w:val="001C6D58"/>
    <w:rsid w:val="001D08BE"/>
    <w:rsid w:val="001D10E3"/>
    <w:rsid w:val="001D59CE"/>
    <w:rsid w:val="001D5FE0"/>
    <w:rsid w:val="001E323F"/>
    <w:rsid w:val="001E4E17"/>
    <w:rsid w:val="001F09AA"/>
    <w:rsid w:val="001F3B4C"/>
    <w:rsid w:val="00200DD4"/>
    <w:rsid w:val="0021077A"/>
    <w:rsid w:val="00215D36"/>
    <w:rsid w:val="002330F3"/>
    <w:rsid w:val="00236812"/>
    <w:rsid w:val="00236B74"/>
    <w:rsid w:val="00242435"/>
    <w:rsid w:val="00243257"/>
    <w:rsid w:val="0024382B"/>
    <w:rsid w:val="0024494A"/>
    <w:rsid w:val="002474E1"/>
    <w:rsid w:val="002511C6"/>
    <w:rsid w:val="002620CF"/>
    <w:rsid w:val="002621C8"/>
    <w:rsid w:val="002655CA"/>
    <w:rsid w:val="00266395"/>
    <w:rsid w:val="002722DD"/>
    <w:rsid w:val="00285D89"/>
    <w:rsid w:val="00286234"/>
    <w:rsid w:val="00287C98"/>
    <w:rsid w:val="00296803"/>
    <w:rsid w:val="002A5E44"/>
    <w:rsid w:val="002B0B3B"/>
    <w:rsid w:val="002B39C8"/>
    <w:rsid w:val="002B4345"/>
    <w:rsid w:val="002B51F6"/>
    <w:rsid w:val="002C0B09"/>
    <w:rsid w:val="002C3689"/>
    <w:rsid w:val="002C3991"/>
    <w:rsid w:val="002C573F"/>
    <w:rsid w:val="002C6202"/>
    <w:rsid w:val="002D31E4"/>
    <w:rsid w:val="002E631F"/>
    <w:rsid w:val="002F254B"/>
    <w:rsid w:val="00306579"/>
    <w:rsid w:val="003069A8"/>
    <w:rsid w:val="00311CB2"/>
    <w:rsid w:val="00316B51"/>
    <w:rsid w:val="00317F01"/>
    <w:rsid w:val="00347AD3"/>
    <w:rsid w:val="00350FF2"/>
    <w:rsid w:val="00356ACC"/>
    <w:rsid w:val="00357C58"/>
    <w:rsid w:val="00362672"/>
    <w:rsid w:val="00367529"/>
    <w:rsid w:val="0037061F"/>
    <w:rsid w:val="00371FD9"/>
    <w:rsid w:val="00374B6C"/>
    <w:rsid w:val="00380F64"/>
    <w:rsid w:val="00384B44"/>
    <w:rsid w:val="00384B4E"/>
    <w:rsid w:val="00386D47"/>
    <w:rsid w:val="00397C9D"/>
    <w:rsid w:val="003A0987"/>
    <w:rsid w:val="003B0642"/>
    <w:rsid w:val="003B1B98"/>
    <w:rsid w:val="003C1866"/>
    <w:rsid w:val="003C293B"/>
    <w:rsid w:val="003C2C03"/>
    <w:rsid w:val="003D773F"/>
    <w:rsid w:val="003E2E9F"/>
    <w:rsid w:val="003E4077"/>
    <w:rsid w:val="003F065A"/>
    <w:rsid w:val="003F432F"/>
    <w:rsid w:val="003F46D3"/>
    <w:rsid w:val="00400545"/>
    <w:rsid w:val="00401994"/>
    <w:rsid w:val="00403A61"/>
    <w:rsid w:val="00415F0A"/>
    <w:rsid w:val="00420777"/>
    <w:rsid w:val="004251B3"/>
    <w:rsid w:val="00427FD1"/>
    <w:rsid w:val="00431F65"/>
    <w:rsid w:val="00432077"/>
    <w:rsid w:val="0043247C"/>
    <w:rsid w:val="004400A0"/>
    <w:rsid w:val="00441189"/>
    <w:rsid w:val="0044121B"/>
    <w:rsid w:val="00441615"/>
    <w:rsid w:val="00442003"/>
    <w:rsid w:val="0044528B"/>
    <w:rsid w:val="00450D31"/>
    <w:rsid w:val="00451588"/>
    <w:rsid w:val="00462690"/>
    <w:rsid w:val="00463F67"/>
    <w:rsid w:val="004642CD"/>
    <w:rsid w:val="00465BFA"/>
    <w:rsid w:val="004742A9"/>
    <w:rsid w:val="004746C2"/>
    <w:rsid w:val="004805BF"/>
    <w:rsid w:val="00480D0B"/>
    <w:rsid w:val="00485BB7"/>
    <w:rsid w:val="004902AA"/>
    <w:rsid w:val="0049128E"/>
    <w:rsid w:val="00491B9F"/>
    <w:rsid w:val="004A5053"/>
    <w:rsid w:val="004B34C4"/>
    <w:rsid w:val="004B5DA8"/>
    <w:rsid w:val="004C26E4"/>
    <w:rsid w:val="004C5056"/>
    <w:rsid w:val="004C5687"/>
    <w:rsid w:val="004D20BB"/>
    <w:rsid w:val="004E06C8"/>
    <w:rsid w:val="004E4FA6"/>
    <w:rsid w:val="004E720E"/>
    <w:rsid w:val="004E7310"/>
    <w:rsid w:val="004F10E5"/>
    <w:rsid w:val="004F2892"/>
    <w:rsid w:val="004F71AD"/>
    <w:rsid w:val="00506F6A"/>
    <w:rsid w:val="005070CD"/>
    <w:rsid w:val="00512B26"/>
    <w:rsid w:val="00514471"/>
    <w:rsid w:val="00515216"/>
    <w:rsid w:val="0052087E"/>
    <w:rsid w:val="00520D11"/>
    <w:rsid w:val="0052688D"/>
    <w:rsid w:val="00531D28"/>
    <w:rsid w:val="00532EE4"/>
    <w:rsid w:val="00532F49"/>
    <w:rsid w:val="0053420E"/>
    <w:rsid w:val="0054389E"/>
    <w:rsid w:val="00544698"/>
    <w:rsid w:val="00545C85"/>
    <w:rsid w:val="005462E3"/>
    <w:rsid w:val="00560506"/>
    <w:rsid w:val="00577BBE"/>
    <w:rsid w:val="005842AB"/>
    <w:rsid w:val="00594659"/>
    <w:rsid w:val="00596E12"/>
    <w:rsid w:val="005A0414"/>
    <w:rsid w:val="005A0C4C"/>
    <w:rsid w:val="005B0203"/>
    <w:rsid w:val="005B5972"/>
    <w:rsid w:val="005B5D37"/>
    <w:rsid w:val="005B625D"/>
    <w:rsid w:val="005C596A"/>
    <w:rsid w:val="005D487E"/>
    <w:rsid w:val="005E0288"/>
    <w:rsid w:val="0060499D"/>
    <w:rsid w:val="0061182C"/>
    <w:rsid w:val="0061498C"/>
    <w:rsid w:val="00622143"/>
    <w:rsid w:val="00624FCD"/>
    <w:rsid w:val="00630803"/>
    <w:rsid w:val="00630E8E"/>
    <w:rsid w:val="006406D5"/>
    <w:rsid w:val="00647FBC"/>
    <w:rsid w:val="00650BA0"/>
    <w:rsid w:val="0065368E"/>
    <w:rsid w:val="006549A0"/>
    <w:rsid w:val="006561C3"/>
    <w:rsid w:val="006646FD"/>
    <w:rsid w:val="00665346"/>
    <w:rsid w:val="00666D35"/>
    <w:rsid w:val="00683F25"/>
    <w:rsid w:val="00690AC1"/>
    <w:rsid w:val="006975E9"/>
    <w:rsid w:val="00697769"/>
    <w:rsid w:val="006A1E1E"/>
    <w:rsid w:val="006B056B"/>
    <w:rsid w:val="006B2EB9"/>
    <w:rsid w:val="006B4113"/>
    <w:rsid w:val="006B6B34"/>
    <w:rsid w:val="006C29FB"/>
    <w:rsid w:val="006E0EA5"/>
    <w:rsid w:val="006F2778"/>
    <w:rsid w:val="00702D8B"/>
    <w:rsid w:val="00702DCE"/>
    <w:rsid w:val="007211F0"/>
    <w:rsid w:val="007217EF"/>
    <w:rsid w:val="00722462"/>
    <w:rsid w:val="007336B8"/>
    <w:rsid w:val="007405F1"/>
    <w:rsid w:val="0074118D"/>
    <w:rsid w:val="007453B9"/>
    <w:rsid w:val="00751165"/>
    <w:rsid w:val="00756968"/>
    <w:rsid w:val="00760E30"/>
    <w:rsid w:val="00766FA9"/>
    <w:rsid w:val="00771639"/>
    <w:rsid w:val="0077423F"/>
    <w:rsid w:val="007746FB"/>
    <w:rsid w:val="00774A94"/>
    <w:rsid w:val="00775B2B"/>
    <w:rsid w:val="007825E3"/>
    <w:rsid w:val="0078477E"/>
    <w:rsid w:val="0078593A"/>
    <w:rsid w:val="007966EF"/>
    <w:rsid w:val="007975DA"/>
    <w:rsid w:val="007A449E"/>
    <w:rsid w:val="007A4AEE"/>
    <w:rsid w:val="007A607D"/>
    <w:rsid w:val="007B0339"/>
    <w:rsid w:val="007B4848"/>
    <w:rsid w:val="007B5A53"/>
    <w:rsid w:val="007C0E82"/>
    <w:rsid w:val="007D2168"/>
    <w:rsid w:val="007D2600"/>
    <w:rsid w:val="007D5B71"/>
    <w:rsid w:val="007D7F28"/>
    <w:rsid w:val="007E62CD"/>
    <w:rsid w:val="007E6F14"/>
    <w:rsid w:val="007F1D16"/>
    <w:rsid w:val="007F28A0"/>
    <w:rsid w:val="007F49EF"/>
    <w:rsid w:val="00810A22"/>
    <w:rsid w:val="00811A7B"/>
    <w:rsid w:val="00812214"/>
    <w:rsid w:val="00827C68"/>
    <w:rsid w:val="00840B83"/>
    <w:rsid w:val="008415FA"/>
    <w:rsid w:val="0084641B"/>
    <w:rsid w:val="0084728E"/>
    <w:rsid w:val="00856718"/>
    <w:rsid w:val="008633DF"/>
    <w:rsid w:val="00863B0C"/>
    <w:rsid w:val="008707FC"/>
    <w:rsid w:val="00873C89"/>
    <w:rsid w:val="00874F2C"/>
    <w:rsid w:val="00877500"/>
    <w:rsid w:val="008924D7"/>
    <w:rsid w:val="00892F5D"/>
    <w:rsid w:val="0089598C"/>
    <w:rsid w:val="008B1196"/>
    <w:rsid w:val="008B21D4"/>
    <w:rsid w:val="008B5D4A"/>
    <w:rsid w:val="008C0874"/>
    <w:rsid w:val="008C4CE1"/>
    <w:rsid w:val="008E24EC"/>
    <w:rsid w:val="008E7084"/>
    <w:rsid w:val="008E7122"/>
    <w:rsid w:val="008F5A9A"/>
    <w:rsid w:val="008F5D35"/>
    <w:rsid w:val="008F7C1E"/>
    <w:rsid w:val="0090094B"/>
    <w:rsid w:val="00907F20"/>
    <w:rsid w:val="00913A43"/>
    <w:rsid w:val="00913E54"/>
    <w:rsid w:val="009242B7"/>
    <w:rsid w:val="009254E6"/>
    <w:rsid w:val="009344EB"/>
    <w:rsid w:val="00940A23"/>
    <w:rsid w:val="00944BC5"/>
    <w:rsid w:val="00951467"/>
    <w:rsid w:val="009531A8"/>
    <w:rsid w:val="009531D6"/>
    <w:rsid w:val="009573AF"/>
    <w:rsid w:val="009617C3"/>
    <w:rsid w:val="009658A7"/>
    <w:rsid w:val="00966E8F"/>
    <w:rsid w:val="009750D1"/>
    <w:rsid w:val="009764B9"/>
    <w:rsid w:val="009852E0"/>
    <w:rsid w:val="009852ED"/>
    <w:rsid w:val="00987DC5"/>
    <w:rsid w:val="00993AE3"/>
    <w:rsid w:val="009946B9"/>
    <w:rsid w:val="00995EB6"/>
    <w:rsid w:val="00997350"/>
    <w:rsid w:val="009A14A8"/>
    <w:rsid w:val="009A173F"/>
    <w:rsid w:val="009A1D2D"/>
    <w:rsid w:val="009A5449"/>
    <w:rsid w:val="009B261B"/>
    <w:rsid w:val="009B673B"/>
    <w:rsid w:val="009C2362"/>
    <w:rsid w:val="009D2B04"/>
    <w:rsid w:val="009D400C"/>
    <w:rsid w:val="009E637A"/>
    <w:rsid w:val="009F0BBA"/>
    <w:rsid w:val="009F3897"/>
    <w:rsid w:val="009F564E"/>
    <w:rsid w:val="009F6D6B"/>
    <w:rsid w:val="009F7700"/>
    <w:rsid w:val="00A00AE8"/>
    <w:rsid w:val="00A11005"/>
    <w:rsid w:val="00A15188"/>
    <w:rsid w:val="00A220CB"/>
    <w:rsid w:val="00A22DDE"/>
    <w:rsid w:val="00A23570"/>
    <w:rsid w:val="00A24F21"/>
    <w:rsid w:val="00A25C3F"/>
    <w:rsid w:val="00A27ECE"/>
    <w:rsid w:val="00A363A4"/>
    <w:rsid w:val="00A505DB"/>
    <w:rsid w:val="00A525FB"/>
    <w:rsid w:val="00A55329"/>
    <w:rsid w:val="00A57CE4"/>
    <w:rsid w:val="00A807EB"/>
    <w:rsid w:val="00A80BD1"/>
    <w:rsid w:val="00A84569"/>
    <w:rsid w:val="00A90801"/>
    <w:rsid w:val="00A913D8"/>
    <w:rsid w:val="00A93025"/>
    <w:rsid w:val="00A94702"/>
    <w:rsid w:val="00A958C3"/>
    <w:rsid w:val="00AA1551"/>
    <w:rsid w:val="00AA5375"/>
    <w:rsid w:val="00AA5CC4"/>
    <w:rsid w:val="00AA70A1"/>
    <w:rsid w:val="00AC5F06"/>
    <w:rsid w:val="00AD3287"/>
    <w:rsid w:val="00AD6E36"/>
    <w:rsid w:val="00B1150D"/>
    <w:rsid w:val="00B11E2C"/>
    <w:rsid w:val="00B133C2"/>
    <w:rsid w:val="00B1563B"/>
    <w:rsid w:val="00B21B97"/>
    <w:rsid w:val="00B23A81"/>
    <w:rsid w:val="00B355E2"/>
    <w:rsid w:val="00B43F54"/>
    <w:rsid w:val="00B51156"/>
    <w:rsid w:val="00B52BB3"/>
    <w:rsid w:val="00B57A02"/>
    <w:rsid w:val="00B57D8F"/>
    <w:rsid w:val="00B636D8"/>
    <w:rsid w:val="00B661C6"/>
    <w:rsid w:val="00B742A9"/>
    <w:rsid w:val="00B7509D"/>
    <w:rsid w:val="00B80257"/>
    <w:rsid w:val="00B82D39"/>
    <w:rsid w:val="00B83930"/>
    <w:rsid w:val="00B84714"/>
    <w:rsid w:val="00B903A9"/>
    <w:rsid w:val="00B9061B"/>
    <w:rsid w:val="00B90DC0"/>
    <w:rsid w:val="00B92D48"/>
    <w:rsid w:val="00BA3C60"/>
    <w:rsid w:val="00BB09FE"/>
    <w:rsid w:val="00BB2D5D"/>
    <w:rsid w:val="00BB35C2"/>
    <w:rsid w:val="00BB72C4"/>
    <w:rsid w:val="00BD323B"/>
    <w:rsid w:val="00BD6CF7"/>
    <w:rsid w:val="00BE0C41"/>
    <w:rsid w:val="00BE1A85"/>
    <w:rsid w:val="00BF0BF1"/>
    <w:rsid w:val="00BF3C64"/>
    <w:rsid w:val="00BF52E7"/>
    <w:rsid w:val="00BF5D2C"/>
    <w:rsid w:val="00C03A88"/>
    <w:rsid w:val="00C0730A"/>
    <w:rsid w:val="00C11337"/>
    <w:rsid w:val="00C1296C"/>
    <w:rsid w:val="00C13F54"/>
    <w:rsid w:val="00C152D2"/>
    <w:rsid w:val="00C23A0F"/>
    <w:rsid w:val="00C241A4"/>
    <w:rsid w:val="00C34934"/>
    <w:rsid w:val="00C5566E"/>
    <w:rsid w:val="00C648A9"/>
    <w:rsid w:val="00C7152E"/>
    <w:rsid w:val="00C72232"/>
    <w:rsid w:val="00C72735"/>
    <w:rsid w:val="00C836DA"/>
    <w:rsid w:val="00C83955"/>
    <w:rsid w:val="00C846FC"/>
    <w:rsid w:val="00C85E2F"/>
    <w:rsid w:val="00C877D5"/>
    <w:rsid w:val="00C878FD"/>
    <w:rsid w:val="00C93D1C"/>
    <w:rsid w:val="00C94EDD"/>
    <w:rsid w:val="00CA24F0"/>
    <w:rsid w:val="00CB095D"/>
    <w:rsid w:val="00CB3BE8"/>
    <w:rsid w:val="00CB5A36"/>
    <w:rsid w:val="00CC3738"/>
    <w:rsid w:val="00CC57FA"/>
    <w:rsid w:val="00CD2BD4"/>
    <w:rsid w:val="00CD79FF"/>
    <w:rsid w:val="00CE36D4"/>
    <w:rsid w:val="00CE66D7"/>
    <w:rsid w:val="00CF6591"/>
    <w:rsid w:val="00CF6D8C"/>
    <w:rsid w:val="00D021CA"/>
    <w:rsid w:val="00D03EC7"/>
    <w:rsid w:val="00D046FD"/>
    <w:rsid w:val="00D1170B"/>
    <w:rsid w:val="00D12595"/>
    <w:rsid w:val="00D157F5"/>
    <w:rsid w:val="00D2209E"/>
    <w:rsid w:val="00D30A5E"/>
    <w:rsid w:val="00D35D9C"/>
    <w:rsid w:val="00D42819"/>
    <w:rsid w:val="00D44699"/>
    <w:rsid w:val="00D5051A"/>
    <w:rsid w:val="00D53A2E"/>
    <w:rsid w:val="00D56943"/>
    <w:rsid w:val="00D61F8B"/>
    <w:rsid w:val="00D72A86"/>
    <w:rsid w:val="00D837F5"/>
    <w:rsid w:val="00D84EE2"/>
    <w:rsid w:val="00D94D10"/>
    <w:rsid w:val="00D95C3D"/>
    <w:rsid w:val="00D96EDD"/>
    <w:rsid w:val="00DB52F2"/>
    <w:rsid w:val="00DB6C1A"/>
    <w:rsid w:val="00DB6FAB"/>
    <w:rsid w:val="00DB7153"/>
    <w:rsid w:val="00DC1196"/>
    <w:rsid w:val="00DC30ED"/>
    <w:rsid w:val="00DC464F"/>
    <w:rsid w:val="00DD50B5"/>
    <w:rsid w:val="00DD6A20"/>
    <w:rsid w:val="00DE0E86"/>
    <w:rsid w:val="00DE35CF"/>
    <w:rsid w:val="00DF2FFA"/>
    <w:rsid w:val="00DF567E"/>
    <w:rsid w:val="00E0710A"/>
    <w:rsid w:val="00E11590"/>
    <w:rsid w:val="00E14E51"/>
    <w:rsid w:val="00E1639F"/>
    <w:rsid w:val="00E17340"/>
    <w:rsid w:val="00E201D0"/>
    <w:rsid w:val="00E210E4"/>
    <w:rsid w:val="00E233F6"/>
    <w:rsid w:val="00E25E55"/>
    <w:rsid w:val="00E27AD3"/>
    <w:rsid w:val="00E34F54"/>
    <w:rsid w:val="00E353DA"/>
    <w:rsid w:val="00E35D84"/>
    <w:rsid w:val="00E40B1F"/>
    <w:rsid w:val="00E41ED1"/>
    <w:rsid w:val="00E458B4"/>
    <w:rsid w:val="00E5610D"/>
    <w:rsid w:val="00E567B7"/>
    <w:rsid w:val="00E66692"/>
    <w:rsid w:val="00E667FF"/>
    <w:rsid w:val="00E750BF"/>
    <w:rsid w:val="00E80589"/>
    <w:rsid w:val="00E80635"/>
    <w:rsid w:val="00E80B4D"/>
    <w:rsid w:val="00E9196C"/>
    <w:rsid w:val="00EA2EAF"/>
    <w:rsid w:val="00EA4A68"/>
    <w:rsid w:val="00EA4E37"/>
    <w:rsid w:val="00EB5CDF"/>
    <w:rsid w:val="00EB7ED7"/>
    <w:rsid w:val="00EC052B"/>
    <w:rsid w:val="00EC5EC8"/>
    <w:rsid w:val="00EC5FD2"/>
    <w:rsid w:val="00ED0FAF"/>
    <w:rsid w:val="00ED4961"/>
    <w:rsid w:val="00EE01FA"/>
    <w:rsid w:val="00EE3CFB"/>
    <w:rsid w:val="00EE524A"/>
    <w:rsid w:val="00EF005D"/>
    <w:rsid w:val="00EF1AB2"/>
    <w:rsid w:val="00F049DE"/>
    <w:rsid w:val="00F060DC"/>
    <w:rsid w:val="00F13ED7"/>
    <w:rsid w:val="00F160A9"/>
    <w:rsid w:val="00F227F5"/>
    <w:rsid w:val="00F234BF"/>
    <w:rsid w:val="00F25B66"/>
    <w:rsid w:val="00F361B3"/>
    <w:rsid w:val="00F45CD4"/>
    <w:rsid w:val="00F62E91"/>
    <w:rsid w:val="00F676FA"/>
    <w:rsid w:val="00F70B29"/>
    <w:rsid w:val="00F73FE1"/>
    <w:rsid w:val="00F8320C"/>
    <w:rsid w:val="00F8485B"/>
    <w:rsid w:val="00F9075F"/>
    <w:rsid w:val="00F96952"/>
    <w:rsid w:val="00FA0412"/>
    <w:rsid w:val="00FA28B8"/>
    <w:rsid w:val="00FA3C47"/>
    <w:rsid w:val="00FA4BA7"/>
    <w:rsid w:val="00FA4BF2"/>
    <w:rsid w:val="00FB3F61"/>
    <w:rsid w:val="00FB43D2"/>
    <w:rsid w:val="00FB4F4A"/>
    <w:rsid w:val="00FC78A0"/>
    <w:rsid w:val="00FD5666"/>
    <w:rsid w:val="00FD6035"/>
    <w:rsid w:val="00FE50A5"/>
    <w:rsid w:val="00FF36D4"/>
    <w:rsid w:val="00FF46B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195AB"/>
  <w15:chartTrackingRefBased/>
  <w15:docId w15:val="{0440BAD1-D661-48F1-912A-40E1F27D7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B2EB9"/>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semiHidden/>
    <w:unhideWhenUsed/>
    <w:rsid w:val="001C4809"/>
    <w:rPr>
      <w:color w:val="0000FF"/>
      <w:u w:val="single"/>
    </w:rPr>
  </w:style>
  <w:style w:type="paragraph" w:styleId="Odstavecseseznamem">
    <w:name w:val="List Paragraph"/>
    <w:basedOn w:val="Normln"/>
    <w:uiPriority w:val="34"/>
    <w:qFormat/>
    <w:rsid w:val="00760E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ocs.oracle.com/javase/9/docs/api/java/util/TreeSet.html"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s://docs.oracle.com/javase/9/docs/api/java/util/TreeSet.html" TargetMode="External"/><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s://docs.oracle.com/javase/9/docs/api/java/util/TreeMap.html" TargetMode="External"/><Relationship Id="rId46" Type="http://schemas.openxmlformats.org/officeDocument/2006/relationships/image" Target="media/image41.png"/><Relationship Id="rId20" Type="http://schemas.openxmlformats.org/officeDocument/2006/relationships/image" Target="media/image17.png"/><Relationship Id="rId41" Type="http://schemas.openxmlformats.org/officeDocument/2006/relationships/image" Target="media/image36.png"/><Relationship Id="rId54" Type="http://schemas.openxmlformats.org/officeDocument/2006/relationships/hyperlink" Target="https://docs.oracle.com/javase/9/docs/api/java/util/TreeMap.html"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16</Pages>
  <Words>3225</Words>
  <Characters>18389</Characters>
  <Application>Microsoft Office Word</Application>
  <DocSecurity>0</DocSecurity>
  <Lines>153</Lines>
  <Paragraphs>43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570</cp:revision>
  <dcterms:created xsi:type="dcterms:W3CDTF">2019-08-19T08:24:00Z</dcterms:created>
  <dcterms:modified xsi:type="dcterms:W3CDTF">2019-08-20T09:32:00Z</dcterms:modified>
</cp:coreProperties>
</file>